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B54F96" w14:textId="2BB0FDDF" w:rsidR="00EA0BAA" w:rsidRDefault="00FA5767">
      <w:pPr>
        <w:rPr>
          <w:rFonts w:ascii="Assistant" w:hAnsi="Assistant" w:cs="Assistant"/>
          <w:b/>
          <w:bCs/>
          <w:sz w:val="24"/>
          <w:szCs w:val="24"/>
        </w:rPr>
      </w:pPr>
      <w:r w:rsidRPr="3401D687">
        <w:rPr>
          <w:rFonts w:ascii="Assistant" w:hAnsi="Assistant" w:cs="Assistant"/>
          <w:b/>
          <w:bCs/>
          <w:sz w:val="24"/>
          <w:szCs w:val="24"/>
        </w:rPr>
        <w:t xml:space="preserve">BIJLAGE X: </w:t>
      </w:r>
      <w:r w:rsidR="5650D944" w:rsidRPr="3401D687">
        <w:rPr>
          <w:rFonts w:ascii="Assistant" w:hAnsi="Assistant" w:cs="Assistant"/>
          <w:b/>
          <w:bCs/>
          <w:sz w:val="24"/>
          <w:szCs w:val="24"/>
        </w:rPr>
        <w:t>L</w:t>
      </w:r>
      <w:r w:rsidRPr="3401D687">
        <w:rPr>
          <w:rFonts w:ascii="Assistant" w:hAnsi="Assistant" w:cs="Assistant"/>
          <w:b/>
          <w:bCs/>
          <w:sz w:val="24"/>
          <w:szCs w:val="24"/>
        </w:rPr>
        <w:t xml:space="preserve">OCATIEOVERZICHT </w:t>
      </w:r>
      <w:r w:rsidR="50660E95" w:rsidRPr="3401D687">
        <w:rPr>
          <w:rFonts w:ascii="Assistant" w:hAnsi="Assistant" w:cs="Assistant"/>
          <w:b/>
          <w:bCs/>
          <w:sz w:val="24"/>
          <w:szCs w:val="24"/>
        </w:rPr>
        <w:t xml:space="preserve">van </w:t>
      </w:r>
      <w:r w:rsidR="007C18F8">
        <w:rPr>
          <w:rFonts w:ascii="Assistant" w:hAnsi="Assistant" w:cs="Assistant"/>
          <w:b/>
          <w:bCs/>
          <w:sz w:val="24"/>
          <w:szCs w:val="24"/>
        </w:rPr>
        <w:t>NUOVO</w:t>
      </w:r>
    </w:p>
    <w:p w14:paraId="18922485" w14:textId="7E3DEED7" w:rsidR="004447DA" w:rsidRDefault="00FA5767">
      <w:pPr>
        <w:rPr>
          <w:rFonts w:ascii="Assistant" w:hAnsi="Assistant" w:cs="Assistant"/>
          <w:b/>
          <w:bCs/>
        </w:rPr>
      </w:pPr>
      <w:r w:rsidRPr="3401D687">
        <w:rPr>
          <w:rFonts w:ascii="Assistant" w:hAnsi="Assistant" w:cs="Assistant"/>
          <w:b/>
          <w:bCs/>
        </w:rPr>
        <w:t xml:space="preserve">Hieronder een overzicht van de locaties waar </w:t>
      </w:r>
      <w:r w:rsidR="007C18F8">
        <w:rPr>
          <w:rFonts w:ascii="Assistant" w:hAnsi="Assistant" w:cs="Assistant"/>
          <w:b/>
          <w:bCs/>
          <w:sz w:val="24"/>
          <w:szCs w:val="24"/>
        </w:rPr>
        <w:t>NUOVO</w:t>
      </w:r>
      <w:r w:rsidRPr="3401D687">
        <w:rPr>
          <w:rFonts w:ascii="Assistant" w:hAnsi="Assistant" w:cs="Assistant"/>
          <w:b/>
          <w:bCs/>
          <w:sz w:val="24"/>
          <w:szCs w:val="24"/>
        </w:rPr>
        <w:t xml:space="preserve"> bestellingen naar kan laten verzenden </w:t>
      </w:r>
      <w:r w:rsidR="00BF0AC4" w:rsidRPr="3401D687">
        <w:rPr>
          <w:rFonts w:ascii="Assistant" w:hAnsi="Assistant" w:cs="Assistant"/>
          <w:b/>
          <w:bCs/>
          <w:sz w:val="24"/>
          <w:szCs w:val="24"/>
        </w:rPr>
        <w:t>in het kader van de RAAMOVEREENKOMST HW/AV</w:t>
      </w:r>
    </w:p>
    <w:tbl>
      <w:tblPr>
        <w:tblStyle w:val="Tabelraster"/>
        <w:tblW w:w="9547" w:type="dxa"/>
        <w:tblLook w:val="04A0" w:firstRow="1" w:lastRow="0" w:firstColumn="1" w:lastColumn="0" w:noHBand="0" w:noVBand="1"/>
      </w:tblPr>
      <w:tblGrid>
        <w:gridCol w:w="2320"/>
        <w:gridCol w:w="2185"/>
        <w:gridCol w:w="1058"/>
        <w:gridCol w:w="1398"/>
        <w:gridCol w:w="2586"/>
      </w:tblGrid>
      <w:tr w:rsidR="00FA5767" w:rsidRPr="0005152D" w14:paraId="41727F5A" w14:textId="2CD953CD" w:rsidTr="007D7D60">
        <w:tc>
          <w:tcPr>
            <w:tcW w:w="2327" w:type="dxa"/>
          </w:tcPr>
          <w:p w14:paraId="3D41911D" w14:textId="6DB49665" w:rsidR="00FA5767" w:rsidRPr="00C26EFE" w:rsidRDefault="00FA5767">
            <w:pPr>
              <w:rPr>
                <w:rFonts w:ascii="Assistant" w:hAnsi="Assistant" w:cs="Assistant"/>
                <w:b/>
                <w:bCs/>
              </w:rPr>
            </w:pPr>
            <w:r w:rsidRPr="00C26EFE">
              <w:rPr>
                <w:rFonts w:ascii="Assistant" w:hAnsi="Assistant" w:cs="Assistant"/>
                <w:b/>
                <w:bCs/>
              </w:rPr>
              <w:t>Locatienaam</w:t>
            </w:r>
          </w:p>
        </w:tc>
        <w:tc>
          <w:tcPr>
            <w:tcW w:w="2196" w:type="dxa"/>
          </w:tcPr>
          <w:p w14:paraId="1768DC01" w14:textId="552DE842" w:rsidR="00FA5767" w:rsidRPr="00C26EFE" w:rsidRDefault="00FA5767">
            <w:pPr>
              <w:rPr>
                <w:rFonts w:ascii="Assistant" w:hAnsi="Assistant" w:cs="Assistant"/>
                <w:b/>
                <w:bCs/>
              </w:rPr>
            </w:pPr>
            <w:r w:rsidRPr="00C26EFE">
              <w:rPr>
                <w:rFonts w:ascii="Assistant" w:hAnsi="Assistant" w:cs="Assistant"/>
                <w:b/>
                <w:bCs/>
              </w:rPr>
              <w:t>Adres</w:t>
            </w:r>
          </w:p>
        </w:tc>
        <w:tc>
          <w:tcPr>
            <w:tcW w:w="1014" w:type="dxa"/>
          </w:tcPr>
          <w:p w14:paraId="2CCCDD5E" w14:textId="4E951F14" w:rsidR="00FA5767" w:rsidRPr="00C26EFE" w:rsidRDefault="00FA5767">
            <w:pPr>
              <w:rPr>
                <w:rFonts w:ascii="Assistant" w:hAnsi="Assistant" w:cs="Assistant"/>
                <w:b/>
                <w:bCs/>
              </w:rPr>
            </w:pPr>
            <w:r w:rsidRPr="00C26EFE">
              <w:rPr>
                <w:rFonts w:ascii="Assistant" w:hAnsi="Assistant" w:cs="Assistant"/>
                <w:b/>
                <w:bCs/>
              </w:rPr>
              <w:t>Postcode</w:t>
            </w:r>
          </w:p>
        </w:tc>
        <w:tc>
          <w:tcPr>
            <w:tcW w:w="1380" w:type="dxa"/>
          </w:tcPr>
          <w:p w14:paraId="4A55322B" w14:textId="73193DD5" w:rsidR="00FA5767" w:rsidRPr="00C26EFE" w:rsidRDefault="00FA5767">
            <w:pPr>
              <w:rPr>
                <w:rFonts w:ascii="Assistant" w:hAnsi="Assistant" w:cs="Assistant"/>
                <w:b/>
                <w:bCs/>
              </w:rPr>
            </w:pPr>
            <w:r w:rsidRPr="00C26EFE">
              <w:rPr>
                <w:rFonts w:ascii="Assistant" w:hAnsi="Assistant" w:cs="Assistant"/>
                <w:b/>
                <w:bCs/>
              </w:rPr>
              <w:t>Stad</w:t>
            </w:r>
          </w:p>
        </w:tc>
        <w:tc>
          <w:tcPr>
            <w:tcW w:w="2630" w:type="dxa"/>
          </w:tcPr>
          <w:p w14:paraId="2870BD82" w14:textId="741097B7" w:rsidR="00FA5767" w:rsidRPr="00C26EFE" w:rsidRDefault="00FA5767">
            <w:pPr>
              <w:rPr>
                <w:rFonts w:ascii="Assistant" w:hAnsi="Assistant" w:cs="Assistant"/>
                <w:b/>
                <w:bCs/>
              </w:rPr>
            </w:pPr>
            <w:r w:rsidRPr="00C26EFE">
              <w:rPr>
                <w:rFonts w:ascii="Assistant" w:hAnsi="Assistant" w:cs="Assistant"/>
                <w:b/>
                <w:bCs/>
              </w:rPr>
              <w:t>Bijzonderheden</w:t>
            </w:r>
          </w:p>
        </w:tc>
      </w:tr>
      <w:tr w:rsidR="00FA5767" w:rsidRPr="0005152D" w14:paraId="2383DAE6" w14:textId="66C8E584" w:rsidTr="007D7D60">
        <w:tc>
          <w:tcPr>
            <w:tcW w:w="2327" w:type="dxa"/>
          </w:tcPr>
          <w:p w14:paraId="14D2779A" w14:textId="2F5BDBD2" w:rsidR="3401D687" w:rsidRPr="00C26EFE" w:rsidRDefault="3401D687" w:rsidP="3401D687">
            <w:pPr>
              <w:rPr>
                <w:rFonts w:ascii="Assistant" w:hAnsi="Assistant" w:cs="Assistant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Bestuurskantoor</w:t>
            </w:r>
          </w:p>
        </w:tc>
        <w:tc>
          <w:tcPr>
            <w:tcW w:w="2196" w:type="dxa"/>
          </w:tcPr>
          <w:p w14:paraId="1FA0EFFC" w14:textId="5A488BA9" w:rsidR="3401D687" w:rsidRPr="00C26EFE" w:rsidRDefault="3401D687" w:rsidP="3401D687">
            <w:pPr>
              <w:rPr>
                <w:rFonts w:ascii="Assistant" w:hAnsi="Assistant" w:cs="Assistant"/>
              </w:rPr>
            </w:pPr>
            <w:proofErr w:type="spellStart"/>
            <w:r w:rsidRPr="00C26EFE">
              <w:rPr>
                <w:rFonts w:ascii="Assistant" w:eastAsia="Calibri" w:hAnsi="Assistant" w:cs="Assistant"/>
                <w:color w:val="000000" w:themeColor="text1"/>
              </w:rPr>
              <w:t>Orteliuslaan</w:t>
            </w:r>
            <w:proofErr w:type="spellEnd"/>
            <w:r w:rsidRPr="00C26EFE">
              <w:rPr>
                <w:rFonts w:ascii="Assistant" w:eastAsia="Calibri" w:hAnsi="Assistant" w:cs="Assistant"/>
                <w:color w:val="000000" w:themeColor="text1"/>
              </w:rPr>
              <w:t xml:space="preserve"> 871</w:t>
            </w:r>
          </w:p>
        </w:tc>
        <w:tc>
          <w:tcPr>
            <w:tcW w:w="1014" w:type="dxa"/>
          </w:tcPr>
          <w:p w14:paraId="236C3AC3" w14:textId="4A4E5A20" w:rsidR="3401D687" w:rsidRPr="00C26EFE" w:rsidRDefault="3401D687" w:rsidP="3401D687">
            <w:pPr>
              <w:rPr>
                <w:rFonts w:ascii="Assistant" w:hAnsi="Assistant" w:cs="Assistant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3528 BR</w:t>
            </w:r>
          </w:p>
        </w:tc>
        <w:tc>
          <w:tcPr>
            <w:tcW w:w="1380" w:type="dxa"/>
          </w:tcPr>
          <w:p w14:paraId="129F1A4B" w14:textId="340887A0" w:rsidR="3401D687" w:rsidRPr="00C26EFE" w:rsidRDefault="3401D687" w:rsidP="3401D687">
            <w:pPr>
              <w:rPr>
                <w:rFonts w:ascii="Assistant" w:hAnsi="Assistant" w:cs="Assistant"/>
              </w:rPr>
            </w:pPr>
            <w:r w:rsidRPr="00C26EFE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30" w:type="dxa"/>
          </w:tcPr>
          <w:p w14:paraId="4419E5AD" w14:textId="77777777" w:rsidR="00FA5767" w:rsidRPr="00C26EFE" w:rsidRDefault="00FA576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AA1482" w:rsidRPr="0005152D" w14:paraId="4E337685" w14:textId="77777777" w:rsidTr="007D7D60">
        <w:tc>
          <w:tcPr>
            <w:tcW w:w="2327" w:type="dxa"/>
          </w:tcPr>
          <w:p w14:paraId="657C6D2D" w14:textId="0D8F6682" w:rsidR="00AA1482" w:rsidRPr="00C26EFE" w:rsidRDefault="00AA1482" w:rsidP="3401D687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hAnsi="Assistant" w:cs="Assistant"/>
                <w:color w:val="000000"/>
                <w:shd w:val="clear" w:color="auto" w:fill="FFFFFF"/>
              </w:rPr>
              <w:t>ACADEMIE TIEN</w:t>
            </w:r>
          </w:p>
        </w:tc>
        <w:tc>
          <w:tcPr>
            <w:tcW w:w="2196" w:type="dxa"/>
          </w:tcPr>
          <w:p w14:paraId="71753947" w14:textId="31A230F6" w:rsidR="00AA1482" w:rsidRPr="00C26EFE" w:rsidRDefault="00AA1482" w:rsidP="3401D687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Berlijnplein 300</w:t>
            </w:r>
          </w:p>
        </w:tc>
        <w:tc>
          <w:tcPr>
            <w:tcW w:w="1014" w:type="dxa"/>
          </w:tcPr>
          <w:p w14:paraId="39234225" w14:textId="237A694B" w:rsidR="00AA1482" w:rsidRPr="00C26EFE" w:rsidRDefault="00634D57" w:rsidP="3401D687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3541 CM</w:t>
            </w:r>
          </w:p>
        </w:tc>
        <w:tc>
          <w:tcPr>
            <w:tcW w:w="1380" w:type="dxa"/>
          </w:tcPr>
          <w:p w14:paraId="18AD47E8" w14:textId="0BCA8CDA" w:rsidR="00AA1482" w:rsidRPr="00C26EFE" w:rsidRDefault="00AA1482" w:rsidP="3401D687">
            <w:pPr>
              <w:rPr>
                <w:rFonts w:ascii="Assistant" w:eastAsia="Century Gothic" w:hAnsi="Assistant" w:cs="Assistant"/>
                <w:color w:val="000000" w:themeColor="text1"/>
              </w:rPr>
            </w:pPr>
            <w:r w:rsidRPr="00C26EFE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30" w:type="dxa"/>
          </w:tcPr>
          <w:p w14:paraId="4AAC472D" w14:textId="77777777" w:rsidR="00AA1482" w:rsidRPr="00C26EFE" w:rsidRDefault="00AA1482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43213F" w:rsidRPr="0005152D" w14:paraId="762229C5" w14:textId="77777777" w:rsidTr="007D7D60">
        <w:tc>
          <w:tcPr>
            <w:tcW w:w="2327" w:type="dxa"/>
          </w:tcPr>
          <w:p w14:paraId="536DE482" w14:textId="6D8DBDE3" w:rsidR="0043213F" w:rsidRPr="00C26EFE" w:rsidRDefault="008D23B3" w:rsidP="00CE5B6A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Anna van Rijn</w:t>
            </w:r>
            <w:r w:rsidR="00CE5B6A" w:rsidRPr="00C26EFE">
              <w:rPr>
                <w:rFonts w:ascii="Assistant" w:eastAsia="Calibri" w:hAnsi="Assistant" w:cs="Assistant"/>
                <w:color w:val="000000" w:themeColor="text1"/>
              </w:rPr>
              <w:t xml:space="preserve"> </w:t>
            </w:r>
            <w:r w:rsidRPr="00C26EFE">
              <w:rPr>
                <w:rFonts w:ascii="Assistant" w:eastAsia="Calibri" w:hAnsi="Assistant" w:cs="Assistant"/>
                <w:color w:val="000000" w:themeColor="text1"/>
              </w:rPr>
              <w:t>College</w:t>
            </w:r>
          </w:p>
        </w:tc>
        <w:tc>
          <w:tcPr>
            <w:tcW w:w="2196" w:type="dxa"/>
          </w:tcPr>
          <w:p w14:paraId="39E434AE" w14:textId="369D33F1" w:rsidR="0043213F" w:rsidRPr="00C26EFE" w:rsidRDefault="008D23B3" w:rsidP="008D23B3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Albatros 1</w:t>
            </w:r>
          </w:p>
        </w:tc>
        <w:tc>
          <w:tcPr>
            <w:tcW w:w="1014" w:type="dxa"/>
          </w:tcPr>
          <w:p w14:paraId="02C5CECE" w14:textId="745B8736" w:rsidR="0043213F" w:rsidRPr="00C26EFE" w:rsidRDefault="008D23B3" w:rsidP="3401D687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3435 XA</w:t>
            </w:r>
          </w:p>
        </w:tc>
        <w:tc>
          <w:tcPr>
            <w:tcW w:w="1380" w:type="dxa"/>
          </w:tcPr>
          <w:p w14:paraId="799B7545" w14:textId="367160C5" w:rsidR="0043213F" w:rsidRPr="00C26EFE" w:rsidRDefault="008D23B3" w:rsidP="3401D687">
            <w:pPr>
              <w:rPr>
                <w:rFonts w:ascii="Assistant" w:eastAsia="Century Gothic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Nieuwegein</w:t>
            </w:r>
          </w:p>
        </w:tc>
        <w:tc>
          <w:tcPr>
            <w:tcW w:w="2630" w:type="dxa"/>
          </w:tcPr>
          <w:p w14:paraId="5BEEE05D" w14:textId="77777777" w:rsidR="0043213F" w:rsidRPr="00C26EFE" w:rsidRDefault="0043213F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0F0290" w:rsidRPr="0005152D" w14:paraId="7CA88F3A" w14:textId="77777777" w:rsidTr="007D7D60">
        <w:tc>
          <w:tcPr>
            <w:tcW w:w="2327" w:type="dxa"/>
          </w:tcPr>
          <w:p w14:paraId="3D61D741" w14:textId="49D56562" w:rsidR="000F0290" w:rsidRPr="00C26EFE" w:rsidRDefault="0005152D" w:rsidP="000F0290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 xml:space="preserve">Ithaka </w:t>
            </w:r>
            <w:r w:rsidR="000F0290" w:rsidRPr="00C26EFE">
              <w:rPr>
                <w:rFonts w:ascii="Assistant" w:eastAsia="Calibri" w:hAnsi="Assistant" w:cs="Assistant"/>
                <w:color w:val="000000" w:themeColor="text1"/>
              </w:rPr>
              <w:t>ISK</w:t>
            </w:r>
          </w:p>
        </w:tc>
        <w:tc>
          <w:tcPr>
            <w:tcW w:w="2196" w:type="dxa"/>
          </w:tcPr>
          <w:p w14:paraId="6D8BB7B2" w14:textId="32159A6F" w:rsidR="000F0290" w:rsidRPr="00C26EFE" w:rsidRDefault="000F0290" w:rsidP="000F0290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La Bohèmedreef 7</w:t>
            </w:r>
          </w:p>
        </w:tc>
        <w:tc>
          <w:tcPr>
            <w:tcW w:w="1014" w:type="dxa"/>
          </w:tcPr>
          <w:p w14:paraId="241314C3" w14:textId="451E5179" w:rsidR="000F0290" w:rsidRPr="00C26EFE" w:rsidRDefault="000F0290" w:rsidP="000F0290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3561 KW</w:t>
            </w:r>
          </w:p>
        </w:tc>
        <w:tc>
          <w:tcPr>
            <w:tcW w:w="1380" w:type="dxa"/>
          </w:tcPr>
          <w:p w14:paraId="0B10424D" w14:textId="538C60A8" w:rsidR="000F0290" w:rsidRPr="00C26EFE" w:rsidRDefault="00714496" w:rsidP="000F0290">
            <w:pPr>
              <w:rPr>
                <w:rFonts w:ascii="Assistant" w:eastAsia="Century Gothic" w:hAnsi="Assistant" w:cs="Assistant"/>
                <w:color w:val="000000" w:themeColor="text1"/>
              </w:rPr>
            </w:pPr>
            <w:r w:rsidRPr="00C26EFE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30" w:type="dxa"/>
          </w:tcPr>
          <w:p w14:paraId="09CC4610" w14:textId="30B83A13" w:rsidR="000F0290" w:rsidRPr="00C26EFE" w:rsidRDefault="00E53527" w:rsidP="000F0290">
            <w:pPr>
              <w:rPr>
                <w:rFonts w:ascii="Assistant" w:hAnsi="Assistant" w:cs="Assistant"/>
                <w:b/>
                <w:bCs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Hoofdlocatie</w:t>
            </w:r>
          </w:p>
        </w:tc>
      </w:tr>
      <w:tr w:rsidR="000F0290" w:rsidRPr="0005152D" w14:paraId="64E16FEB" w14:textId="77777777" w:rsidTr="007D7D60">
        <w:tc>
          <w:tcPr>
            <w:tcW w:w="2327" w:type="dxa"/>
          </w:tcPr>
          <w:p w14:paraId="7E3EDBE8" w14:textId="5E94A9DF" w:rsidR="000F0290" w:rsidRPr="00C26EFE" w:rsidRDefault="0005152D" w:rsidP="000F0290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 xml:space="preserve">Ithaka </w:t>
            </w:r>
            <w:r w:rsidR="006F25CE" w:rsidRPr="00C26EFE">
              <w:rPr>
                <w:rFonts w:ascii="Assistant" w:eastAsia="Calibri" w:hAnsi="Assistant" w:cs="Assistant"/>
                <w:color w:val="000000" w:themeColor="text1"/>
              </w:rPr>
              <w:t>I</w:t>
            </w:r>
            <w:r w:rsidR="00A77668" w:rsidRPr="00C26EFE">
              <w:rPr>
                <w:rFonts w:ascii="Assistant" w:eastAsia="Calibri" w:hAnsi="Assistant" w:cs="Assistant"/>
                <w:color w:val="000000" w:themeColor="text1"/>
              </w:rPr>
              <w:t xml:space="preserve">SK </w:t>
            </w:r>
          </w:p>
        </w:tc>
        <w:tc>
          <w:tcPr>
            <w:tcW w:w="2196" w:type="dxa"/>
          </w:tcPr>
          <w:p w14:paraId="4C875F19" w14:textId="49DF9A7A" w:rsidR="000F0290" w:rsidRPr="00C26EFE" w:rsidRDefault="001B7F03" w:rsidP="000F0290">
            <w:pPr>
              <w:rPr>
                <w:rFonts w:ascii="Assistant" w:eastAsia="Calibri" w:hAnsi="Assistant" w:cs="Assistant"/>
                <w:color w:val="000000" w:themeColor="text1"/>
              </w:rPr>
            </w:pPr>
            <w:proofErr w:type="spellStart"/>
            <w:r w:rsidRPr="00C26EFE">
              <w:rPr>
                <w:rFonts w:ascii="Assistant" w:eastAsia="Calibri" w:hAnsi="Assistant" w:cs="Assistant"/>
                <w:color w:val="000000" w:themeColor="text1"/>
              </w:rPr>
              <w:t>Stroyenborgdreef</w:t>
            </w:r>
            <w:proofErr w:type="spellEnd"/>
            <w:r w:rsidRPr="00C26EFE">
              <w:rPr>
                <w:rFonts w:ascii="Assistant" w:eastAsia="Calibri" w:hAnsi="Assistant" w:cs="Assistant"/>
                <w:color w:val="000000" w:themeColor="text1"/>
              </w:rPr>
              <w:t xml:space="preserve"> 2</w:t>
            </w:r>
          </w:p>
        </w:tc>
        <w:tc>
          <w:tcPr>
            <w:tcW w:w="1014" w:type="dxa"/>
          </w:tcPr>
          <w:p w14:paraId="005819D4" w14:textId="29A03E3B" w:rsidR="000F0290" w:rsidRPr="00C26EFE" w:rsidRDefault="000A55B5" w:rsidP="000F0290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3562 GN</w:t>
            </w:r>
          </w:p>
        </w:tc>
        <w:tc>
          <w:tcPr>
            <w:tcW w:w="1380" w:type="dxa"/>
          </w:tcPr>
          <w:p w14:paraId="4EE38207" w14:textId="54BBF62A" w:rsidR="000F0290" w:rsidRPr="00C26EFE" w:rsidRDefault="001B7F03" w:rsidP="000F0290">
            <w:pPr>
              <w:rPr>
                <w:rFonts w:ascii="Assistant" w:eastAsia="Century Gothic" w:hAnsi="Assistant" w:cs="Assistant"/>
                <w:color w:val="000000" w:themeColor="text1"/>
              </w:rPr>
            </w:pPr>
            <w:r w:rsidRPr="00C26EFE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30" w:type="dxa"/>
          </w:tcPr>
          <w:p w14:paraId="0900203D" w14:textId="4B481B26" w:rsidR="000F0290" w:rsidRPr="00C26EFE" w:rsidRDefault="00E53527" w:rsidP="000F0290">
            <w:pPr>
              <w:rPr>
                <w:rFonts w:ascii="Assistant" w:hAnsi="Assistant" w:cs="Assistant"/>
                <w:b/>
                <w:bCs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Dependance</w:t>
            </w:r>
          </w:p>
        </w:tc>
      </w:tr>
      <w:tr w:rsidR="000A55B5" w:rsidRPr="0005152D" w14:paraId="45094018" w14:textId="77777777" w:rsidTr="007D7D60">
        <w:tc>
          <w:tcPr>
            <w:tcW w:w="2327" w:type="dxa"/>
          </w:tcPr>
          <w:p w14:paraId="4E13C4CE" w14:textId="7AE58639" w:rsidR="000A55B5" w:rsidRPr="00C26EFE" w:rsidRDefault="0005152D" w:rsidP="000A55B5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 xml:space="preserve">Ithaka </w:t>
            </w:r>
            <w:r w:rsidR="00A77668" w:rsidRPr="00C26EFE">
              <w:rPr>
                <w:rFonts w:ascii="Assistant" w:eastAsia="Calibri" w:hAnsi="Assistant" w:cs="Assistant"/>
                <w:color w:val="000000" w:themeColor="text1"/>
              </w:rPr>
              <w:t xml:space="preserve">ISK </w:t>
            </w:r>
          </w:p>
        </w:tc>
        <w:tc>
          <w:tcPr>
            <w:tcW w:w="2196" w:type="dxa"/>
          </w:tcPr>
          <w:p w14:paraId="6771FA4F" w14:textId="78B88966" w:rsidR="000A55B5" w:rsidRPr="00C26EFE" w:rsidRDefault="000A55B5" w:rsidP="000A55B5">
            <w:pPr>
              <w:rPr>
                <w:rFonts w:ascii="Assistant" w:eastAsia="Calibri" w:hAnsi="Assistant" w:cs="Assistant"/>
                <w:color w:val="000000" w:themeColor="text1"/>
              </w:rPr>
            </w:pPr>
            <w:proofErr w:type="spellStart"/>
            <w:r w:rsidRPr="00C26EFE">
              <w:rPr>
                <w:rFonts w:ascii="Assistant" w:eastAsia="Calibri" w:hAnsi="Assistant" w:cs="Assistant"/>
                <w:color w:val="000000" w:themeColor="text1"/>
              </w:rPr>
              <w:t>Stroyenborgdreef</w:t>
            </w:r>
            <w:proofErr w:type="spellEnd"/>
            <w:r w:rsidRPr="00C26EFE">
              <w:rPr>
                <w:rFonts w:ascii="Assistant" w:eastAsia="Calibri" w:hAnsi="Assistant" w:cs="Assistant"/>
                <w:color w:val="000000" w:themeColor="text1"/>
              </w:rPr>
              <w:t xml:space="preserve"> 12</w:t>
            </w:r>
          </w:p>
        </w:tc>
        <w:tc>
          <w:tcPr>
            <w:tcW w:w="1014" w:type="dxa"/>
          </w:tcPr>
          <w:p w14:paraId="1A9CA2FC" w14:textId="449BE354" w:rsidR="000A55B5" w:rsidRPr="00C26EFE" w:rsidRDefault="000A55B5" w:rsidP="000A55B5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3562 GN</w:t>
            </w:r>
          </w:p>
        </w:tc>
        <w:tc>
          <w:tcPr>
            <w:tcW w:w="1380" w:type="dxa"/>
          </w:tcPr>
          <w:p w14:paraId="062561CF" w14:textId="2B6CE52F" w:rsidR="000A55B5" w:rsidRPr="00C26EFE" w:rsidRDefault="000A55B5" w:rsidP="000A55B5">
            <w:pPr>
              <w:rPr>
                <w:rFonts w:ascii="Assistant" w:eastAsia="Century Gothic" w:hAnsi="Assistant" w:cs="Assistant"/>
                <w:color w:val="000000" w:themeColor="text1"/>
              </w:rPr>
            </w:pPr>
            <w:r w:rsidRPr="00C26EFE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30" w:type="dxa"/>
          </w:tcPr>
          <w:p w14:paraId="632607E1" w14:textId="2BE296B4" w:rsidR="000A55B5" w:rsidRPr="00C26EFE" w:rsidRDefault="00E53527" w:rsidP="000A55B5">
            <w:pPr>
              <w:rPr>
                <w:rFonts w:ascii="Assistant" w:hAnsi="Assistant" w:cs="Assistant"/>
                <w:b/>
                <w:bCs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Dependance</w:t>
            </w:r>
          </w:p>
        </w:tc>
      </w:tr>
      <w:tr w:rsidR="000A55B5" w:rsidRPr="0005152D" w14:paraId="3AE8C252" w14:textId="77777777" w:rsidTr="007D7D60">
        <w:tc>
          <w:tcPr>
            <w:tcW w:w="2327" w:type="dxa"/>
          </w:tcPr>
          <w:p w14:paraId="49066D3D" w14:textId="491C61EF" w:rsidR="000A55B5" w:rsidRPr="00C26EFE" w:rsidRDefault="0005152D" w:rsidP="000A55B5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 xml:space="preserve">Ithaka </w:t>
            </w:r>
            <w:r w:rsidR="00A77668" w:rsidRPr="00C26EFE">
              <w:rPr>
                <w:rFonts w:ascii="Assistant" w:eastAsia="Calibri" w:hAnsi="Assistant" w:cs="Assistant"/>
                <w:color w:val="000000" w:themeColor="text1"/>
              </w:rPr>
              <w:t xml:space="preserve">ISK </w:t>
            </w:r>
          </w:p>
        </w:tc>
        <w:tc>
          <w:tcPr>
            <w:tcW w:w="2196" w:type="dxa"/>
          </w:tcPr>
          <w:p w14:paraId="16999581" w14:textId="60357B39" w:rsidR="000A55B5" w:rsidRPr="00C26EFE" w:rsidRDefault="00561DCC" w:rsidP="000A55B5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Daltonlaan 300</w:t>
            </w:r>
          </w:p>
        </w:tc>
        <w:tc>
          <w:tcPr>
            <w:tcW w:w="1014" w:type="dxa"/>
          </w:tcPr>
          <w:p w14:paraId="1D092F43" w14:textId="14C19C87" w:rsidR="000A55B5" w:rsidRPr="00C26EFE" w:rsidRDefault="0060795D" w:rsidP="000A55B5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3584 BK</w:t>
            </w:r>
          </w:p>
        </w:tc>
        <w:tc>
          <w:tcPr>
            <w:tcW w:w="1380" w:type="dxa"/>
          </w:tcPr>
          <w:p w14:paraId="0466D611" w14:textId="7EC51D22" w:rsidR="000A55B5" w:rsidRPr="00C26EFE" w:rsidRDefault="00561DCC" w:rsidP="000A55B5">
            <w:pPr>
              <w:rPr>
                <w:rFonts w:ascii="Assistant" w:eastAsia="Century Gothic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Utrecht</w:t>
            </w:r>
          </w:p>
        </w:tc>
        <w:tc>
          <w:tcPr>
            <w:tcW w:w="2630" w:type="dxa"/>
          </w:tcPr>
          <w:p w14:paraId="782EEA8B" w14:textId="0888217D" w:rsidR="000A55B5" w:rsidRPr="00C26EFE" w:rsidRDefault="00E53527" w:rsidP="000A55B5">
            <w:pPr>
              <w:rPr>
                <w:rFonts w:ascii="Assistant" w:hAnsi="Assistant" w:cs="Assistant"/>
                <w:b/>
                <w:bCs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Dependance</w:t>
            </w:r>
          </w:p>
        </w:tc>
      </w:tr>
      <w:tr w:rsidR="000A55B5" w:rsidRPr="0005152D" w14:paraId="65DB31DF" w14:textId="77777777" w:rsidTr="007D7D60">
        <w:tc>
          <w:tcPr>
            <w:tcW w:w="2327" w:type="dxa"/>
          </w:tcPr>
          <w:p w14:paraId="363B3251" w14:textId="172E197E" w:rsidR="000A55B5" w:rsidRPr="00C26EFE" w:rsidRDefault="00CA4DB1" w:rsidP="000A55B5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ISU</w:t>
            </w:r>
            <w:r w:rsidR="006F25CE" w:rsidRPr="00C26EFE">
              <w:rPr>
                <w:rFonts w:ascii="Assistant" w:eastAsia="Calibri" w:hAnsi="Assistant" w:cs="Assistant"/>
                <w:color w:val="000000" w:themeColor="text1"/>
              </w:rPr>
              <w:t xml:space="preserve"> (International School Utrecht)</w:t>
            </w:r>
          </w:p>
        </w:tc>
        <w:tc>
          <w:tcPr>
            <w:tcW w:w="2196" w:type="dxa"/>
          </w:tcPr>
          <w:p w14:paraId="18060F71" w14:textId="238C9E3C" w:rsidR="000A55B5" w:rsidRPr="00C26EFE" w:rsidRDefault="0005152D" w:rsidP="000A55B5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 xml:space="preserve">Van Deventerlaan 1 </w:t>
            </w:r>
          </w:p>
        </w:tc>
        <w:tc>
          <w:tcPr>
            <w:tcW w:w="1014" w:type="dxa"/>
          </w:tcPr>
          <w:p w14:paraId="3B8B1680" w14:textId="7320A9A5" w:rsidR="000A55B5" w:rsidRPr="00C26EFE" w:rsidRDefault="0005152D" w:rsidP="000A55B5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3528 AG</w:t>
            </w:r>
          </w:p>
        </w:tc>
        <w:tc>
          <w:tcPr>
            <w:tcW w:w="1380" w:type="dxa"/>
          </w:tcPr>
          <w:p w14:paraId="61EB0C08" w14:textId="649F37DD" w:rsidR="000A55B5" w:rsidRPr="00C26EFE" w:rsidRDefault="0005152D" w:rsidP="000A55B5">
            <w:pPr>
              <w:rPr>
                <w:rFonts w:ascii="Assistant" w:eastAsia="Century Gothic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Utrecht</w:t>
            </w:r>
          </w:p>
        </w:tc>
        <w:tc>
          <w:tcPr>
            <w:tcW w:w="2630" w:type="dxa"/>
          </w:tcPr>
          <w:p w14:paraId="11397F74" w14:textId="77777777" w:rsidR="000A55B5" w:rsidRPr="00C26EFE" w:rsidRDefault="000A55B5" w:rsidP="000A55B5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0A55B5" w:rsidRPr="0005152D" w14:paraId="581005CD" w14:textId="77777777" w:rsidTr="007D7D60">
        <w:tc>
          <w:tcPr>
            <w:tcW w:w="2327" w:type="dxa"/>
          </w:tcPr>
          <w:p w14:paraId="08DF720D" w14:textId="6B1C4D6E" w:rsidR="000A55B5" w:rsidRPr="00C26EFE" w:rsidRDefault="00714496" w:rsidP="000A55B5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LRC (</w:t>
            </w:r>
            <w:proofErr w:type="spellStart"/>
            <w:r w:rsidRPr="00C26EFE">
              <w:rPr>
                <w:rFonts w:ascii="Assistant" w:eastAsia="Calibri" w:hAnsi="Assistant" w:cs="Assistant"/>
                <w:color w:val="000000" w:themeColor="text1"/>
              </w:rPr>
              <w:t>LeidscheRijnCollege</w:t>
            </w:r>
            <w:proofErr w:type="spellEnd"/>
            <w:r w:rsidRPr="00C26EFE">
              <w:rPr>
                <w:rFonts w:ascii="Assistant" w:eastAsia="Calibri" w:hAnsi="Assistant" w:cs="Assistant"/>
                <w:color w:val="000000" w:themeColor="text1"/>
              </w:rPr>
              <w:t>)</w:t>
            </w:r>
          </w:p>
        </w:tc>
        <w:tc>
          <w:tcPr>
            <w:tcW w:w="2196" w:type="dxa"/>
          </w:tcPr>
          <w:p w14:paraId="7F271703" w14:textId="5190B045" w:rsidR="000A55B5" w:rsidRPr="00C26EFE" w:rsidRDefault="006F25CE" w:rsidP="000A55B5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Maartvlinder 1</w:t>
            </w:r>
          </w:p>
        </w:tc>
        <w:tc>
          <w:tcPr>
            <w:tcW w:w="1014" w:type="dxa"/>
          </w:tcPr>
          <w:p w14:paraId="19AADA6F" w14:textId="36C71B49" w:rsidR="000A55B5" w:rsidRPr="00C26EFE" w:rsidRDefault="006F25CE" w:rsidP="000A55B5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3544 DA</w:t>
            </w:r>
          </w:p>
        </w:tc>
        <w:tc>
          <w:tcPr>
            <w:tcW w:w="1380" w:type="dxa"/>
          </w:tcPr>
          <w:p w14:paraId="4A8A900B" w14:textId="4B64EB24" w:rsidR="000A55B5" w:rsidRPr="00C26EFE" w:rsidRDefault="00714496" w:rsidP="000A55B5">
            <w:pPr>
              <w:rPr>
                <w:rFonts w:ascii="Assistant" w:eastAsia="Century Gothic" w:hAnsi="Assistant" w:cs="Assistant"/>
                <w:color w:val="000000" w:themeColor="text1"/>
              </w:rPr>
            </w:pPr>
            <w:r w:rsidRPr="00C26EFE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30" w:type="dxa"/>
          </w:tcPr>
          <w:p w14:paraId="40C4C6EB" w14:textId="77777777" w:rsidR="000A55B5" w:rsidRPr="00C26EFE" w:rsidRDefault="000A55B5" w:rsidP="000A55B5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0A55B5" w:rsidRPr="0005152D" w14:paraId="40AE2637" w14:textId="77777777" w:rsidTr="007D7D60">
        <w:tc>
          <w:tcPr>
            <w:tcW w:w="2327" w:type="dxa"/>
          </w:tcPr>
          <w:p w14:paraId="21C4E3B6" w14:textId="735FCA4F" w:rsidR="000A55B5" w:rsidRPr="00C26EFE" w:rsidRDefault="005B7E1F" w:rsidP="000A55B5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NXTD</w:t>
            </w:r>
          </w:p>
        </w:tc>
        <w:tc>
          <w:tcPr>
            <w:tcW w:w="2196" w:type="dxa"/>
          </w:tcPr>
          <w:p w14:paraId="196077CA" w14:textId="35C62A09" w:rsidR="000A55B5" w:rsidRPr="00C26EFE" w:rsidRDefault="005B7E1F" w:rsidP="000A55B5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Frans van Dijklaan 2</w:t>
            </w:r>
          </w:p>
        </w:tc>
        <w:tc>
          <w:tcPr>
            <w:tcW w:w="1014" w:type="dxa"/>
          </w:tcPr>
          <w:p w14:paraId="24E03C7A" w14:textId="250D4294" w:rsidR="000A55B5" w:rsidRPr="00C26EFE" w:rsidRDefault="00492C8E" w:rsidP="000A55B5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3941 KD</w:t>
            </w:r>
          </w:p>
        </w:tc>
        <w:tc>
          <w:tcPr>
            <w:tcW w:w="1380" w:type="dxa"/>
          </w:tcPr>
          <w:p w14:paraId="497CE1B9" w14:textId="2EDF6C67" w:rsidR="000A55B5" w:rsidRPr="00C26EFE" w:rsidRDefault="00492C8E" w:rsidP="000A55B5">
            <w:pPr>
              <w:rPr>
                <w:rFonts w:ascii="Assistant" w:eastAsia="Century Gothic" w:hAnsi="Assistant" w:cs="Assistant"/>
                <w:color w:val="000000" w:themeColor="text1"/>
              </w:rPr>
            </w:pPr>
            <w:r w:rsidRPr="00C26EFE">
              <w:rPr>
                <w:rFonts w:ascii="Assistant" w:eastAsia="Century Gothic" w:hAnsi="Assistant" w:cs="Assistant"/>
                <w:color w:val="000000" w:themeColor="text1"/>
              </w:rPr>
              <w:t>Doorn</w:t>
            </w:r>
          </w:p>
        </w:tc>
        <w:tc>
          <w:tcPr>
            <w:tcW w:w="2630" w:type="dxa"/>
          </w:tcPr>
          <w:p w14:paraId="56EC4209" w14:textId="77777777" w:rsidR="000A55B5" w:rsidRPr="00C26EFE" w:rsidRDefault="000A55B5" w:rsidP="000A55B5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0A55B5" w:rsidRPr="0005152D" w14:paraId="5F35F99D" w14:textId="77777777" w:rsidTr="007D7D60">
        <w:tc>
          <w:tcPr>
            <w:tcW w:w="2327" w:type="dxa"/>
          </w:tcPr>
          <w:p w14:paraId="20CDF707" w14:textId="11CFFFF0" w:rsidR="000A55B5" w:rsidRPr="00C26EFE" w:rsidRDefault="005B7E1F" w:rsidP="000A55B5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NXTM</w:t>
            </w:r>
          </w:p>
        </w:tc>
        <w:tc>
          <w:tcPr>
            <w:tcW w:w="2196" w:type="dxa"/>
          </w:tcPr>
          <w:p w14:paraId="188A79F9" w14:textId="0C68902F" w:rsidR="000A55B5" w:rsidRPr="00C26EFE" w:rsidRDefault="007D7D60" w:rsidP="000A55B5">
            <w:pPr>
              <w:rPr>
                <w:rFonts w:ascii="Assistant" w:eastAsia="Calibri" w:hAnsi="Assistant" w:cs="Assistant"/>
                <w:color w:val="000000" w:themeColor="text1"/>
              </w:rPr>
            </w:pPr>
            <w:proofErr w:type="spellStart"/>
            <w:r w:rsidRPr="00C26EFE">
              <w:rPr>
                <w:rFonts w:ascii="Assistant" w:eastAsia="Calibri" w:hAnsi="Assistant" w:cs="Assistant"/>
                <w:color w:val="000000" w:themeColor="text1"/>
              </w:rPr>
              <w:t>Woudenbergseweg</w:t>
            </w:r>
            <w:proofErr w:type="spellEnd"/>
            <w:r w:rsidRPr="00C26EFE">
              <w:rPr>
                <w:rFonts w:ascii="Assistant" w:eastAsia="Calibri" w:hAnsi="Assistant" w:cs="Assistant"/>
                <w:color w:val="000000" w:themeColor="text1"/>
              </w:rPr>
              <w:t xml:space="preserve"> 22a</w:t>
            </w:r>
          </w:p>
        </w:tc>
        <w:tc>
          <w:tcPr>
            <w:tcW w:w="1014" w:type="dxa"/>
          </w:tcPr>
          <w:p w14:paraId="1376024D" w14:textId="0B4C2AF8" w:rsidR="000A55B5" w:rsidRPr="00C26EFE" w:rsidRDefault="00492C8E" w:rsidP="000A55B5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3953 MG</w:t>
            </w:r>
          </w:p>
        </w:tc>
        <w:tc>
          <w:tcPr>
            <w:tcW w:w="1380" w:type="dxa"/>
          </w:tcPr>
          <w:p w14:paraId="31430A55" w14:textId="598D0488" w:rsidR="000A55B5" w:rsidRPr="00C26EFE" w:rsidRDefault="00492C8E" w:rsidP="000A55B5">
            <w:pPr>
              <w:rPr>
                <w:rFonts w:ascii="Assistant" w:eastAsia="Century Gothic" w:hAnsi="Assistant" w:cs="Assistant"/>
                <w:color w:val="000000" w:themeColor="text1"/>
              </w:rPr>
            </w:pPr>
            <w:r w:rsidRPr="00C26EFE">
              <w:rPr>
                <w:rFonts w:ascii="Assistant" w:eastAsia="Century Gothic" w:hAnsi="Assistant" w:cs="Assistant"/>
                <w:color w:val="000000" w:themeColor="text1"/>
              </w:rPr>
              <w:t>Maarsbergen</w:t>
            </w:r>
          </w:p>
        </w:tc>
        <w:tc>
          <w:tcPr>
            <w:tcW w:w="2630" w:type="dxa"/>
          </w:tcPr>
          <w:p w14:paraId="73F027DB" w14:textId="77777777" w:rsidR="000A55B5" w:rsidRPr="00C26EFE" w:rsidRDefault="000A55B5" w:rsidP="000A55B5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0A55B5" w:rsidRPr="0005152D" w14:paraId="4E23149E" w14:textId="77777777" w:rsidTr="007D7D60">
        <w:tc>
          <w:tcPr>
            <w:tcW w:w="2327" w:type="dxa"/>
          </w:tcPr>
          <w:p w14:paraId="6A08E05F" w14:textId="4F8F9A4C" w:rsidR="000A55B5" w:rsidRPr="00C26EFE" w:rsidRDefault="00F870CA" w:rsidP="000A55B5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 xml:space="preserve">OLZ (Openbaar </w:t>
            </w:r>
            <w:proofErr w:type="spellStart"/>
            <w:r w:rsidRPr="00C26EFE">
              <w:rPr>
                <w:rFonts w:ascii="Assistant" w:eastAsia="Calibri" w:hAnsi="Assistant" w:cs="Assistant"/>
                <w:color w:val="000000" w:themeColor="text1"/>
              </w:rPr>
              <w:t>Lyseum</w:t>
            </w:r>
            <w:proofErr w:type="spellEnd"/>
            <w:r w:rsidRPr="00C26EFE">
              <w:rPr>
                <w:rFonts w:ascii="Assistant" w:eastAsia="Calibri" w:hAnsi="Assistant" w:cs="Assistant"/>
                <w:color w:val="000000" w:themeColor="text1"/>
              </w:rPr>
              <w:t xml:space="preserve"> Zeist)</w:t>
            </w:r>
          </w:p>
        </w:tc>
        <w:tc>
          <w:tcPr>
            <w:tcW w:w="2196" w:type="dxa"/>
          </w:tcPr>
          <w:p w14:paraId="71947A8B" w14:textId="4FADADA6" w:rsidR="000A55B5" w:rsidRPr="00C26EFE" w:rsidRDefault="0028212D" w:rsidP="000A55B5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Blikkenburgerlaan 2</w:t>
            </w:r>
          </w:p>
        </w:tc>
        <w:tc>
          <w:tcPr>
            <w:tcW w:w="1014" w:type="dxa"/>
          </w:tcPr>
          <w:p w14:paraId="682E251F" w14:textId="5FD63EF8" w:rsidR="000A55B5" w:rsidRPr="00C26EFE" w:rsidRDefault="00DC54C1" w:rsidP="000A55B5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3703 CV</w:t>
            </w:r>
          </w:p>
        </w:tc>
        <w:tc>
          <w:tcPr>
            <w:tcW w:w="1380" w:type="dxa"/>
          </w:tcPr>
          <w:p w14:paraId="4D531590" w14:textId="7DD1A420" w:rsidR="000A55B5" w:rsidRPr="00C26EFE" w:rsidRDefault="00DC54C1" w:rsidP="000A55B5">
            <w:pPr>
              <w:rPr>
                <w:rFonts w:ascii="Assistant" w:eastAsia="Century Gothic" w:hAnsi="Assistant" w:cs="Assistant"/>
                <w:color w:val="000000" w:themeColor="text1"/>
              </w:rPr>
            </w:pPr>
            <w:r w:rsidRPr="00C26EFE">
              <w:rPr>
                <w:rFonts w:ascii="Assistant" w:eastAsia="Century Gothic" w:hAnsi="Assistant" w:cs="Assistant"/>
                <w:color w:val="000000" w:themeColor="text1"/>
              </w:rPr>
              <w:t>Zeist</w:t>
            </w:r>
          </w:p>
        </w:tc>
        <w:tc>
          <w:tcPr>
            <w:tcW w:w="2630" w:type="dxa"/>
          </w:tcPr>
          <w:p w14:paraId="076F2675" w14:textId="77777777" w:rsidR="000A55B5" w:rsidRPr="00C26EFE" w:rsidRDefault="000A55B5" w:rsidP="000A55B5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DC54C1" w:rsidRPr="0005152D" w14:paraId="1B3A8DE5" w14:textId="77777777" w:rsidTr="007D7D60">
        <w:tc>
          <w:tcPr>
            <w:tcW w:w="2327" w:type="dxa"/>
          </w:tcPr>
          <w:p w14:paraId="38E280DB" w14:textId="09DF7E74" w:rsidR="00DC54C1" w:rsidRPr="00C26EFE" w:rsidRDefault="00DC54C1" w:rsidP="00DC54C1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OMVZ (Openbaar Mavo VMBO Zeist)</w:t>
            </w:r>
          </w:p>
        </w:tc>
        <w:tc>
          <w:tcPr>
            <w:tcW w:w="2196" w:type="dxa"/>
          </w:tcPr>
          <w:p w14:paraId="647627B9" w14:textId="718F6AC3" w:rsidR="00DC54C1" w:rsidRPr="00C26EFE" w:rsidRDefault="00DC54C1" w:rsidP="00DC54C1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Blikkenburgerlaan 2</w:t>
            </w:r>
          </w:p>
        </w:tc>
        <w:tc>
          <w:tcPr>
            <w:tcW w:w="1014" w:type="dxa"/>
          </w:tcPr>
          <w:p w14:paraId="23DEE011" w14:textId="25FFA3E4" w:rsidR="00DC54C1" w:rsidRPr="00C26EFE" w:rsidRDefault="00DC54C1" w:rsidP="00DC54C1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3703 CV</w:t>
            </w:r>
          </w:p>
        </w:tc>
        <w:tc>
          <w:tcPr>
            <w:tcW w:w="1380" w:type="dxa"/>
          </w:tcPr>
          <w:p w14:paraId="3846A951" w14:textId="5B3F2EC7" w:rsidR="00DC54C1" w:rsidRPr="00C26EFE" w:rsidRDefault="00DC54C1" w:rsidP="00DC54C1">
            <w:pPr>
              <w:rPr>
                <w:rFonts w:ascii="Assistant" w:eastAsia="Century Gothic" w:hAnsi="Assistant" w:cs="Assistant"/>
                <w:color w:val="000000" w:themeColor="text1"/>
              </w:rPr>
            </w:pPr>
            <w:r w:rsidRPr="00C26EFE">
              <w:rPr>
                <w:rFonts w:ascii="Assistant" w:eastAsia="Century Gothic" w:hAnsi="Assistant" w:cs="Assistant"/>
                <w:color w:val="000000" w:themeColor="text1"/>
              </w:rPr>
              <w:t>Zeist</w:t>
            </w:r>
          </w:p>
        </w:tc>
        <w:tc>
          <w:tcPr>
            <w:tcW w:w="2630" w:type="dxa"/>
          </w:tcPr>
          <w:p w14:paraId="09DA6AA9" w14:textId="77777777" w:rsidR="00DC54C1" w:rsidRPr="00C26EFE" w:rsidRDefault="00DC54C1" w:rsidP="00DC54C1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7B7E66" w:rsidRPr="0005152D" w14:paraId="7A2F458C" w14:textId="77777777" w:rsidTr="007D7D60">
        <w:tc>
          <w:tcPr>
            <w:tcW w:w="2327" w:type="dxa"/>
          </w:tcPr>
          <w:p w14:paraId="5D0133C7" w14:textId="4348D347" w:rsidR="007B7E66" w:rsidRPr="00C26EFE" w:rsidRDefault="007B7E66" w:rsidP="007B7E66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Pouwer</w:t>
            </w:r>
          </w:p>
        </w:tc>
        <w:tc>
          <w:tcPr>
            <w:tcW w:w="2196" w:type="dxa"/>
          </w:tcPr>
          <w:p w14:paraId="122C31F0" w14:textId="5BDE2023" w:rsidR="007B7E66" w:rsidRPr="00C26EFE" w:rsidRDefault="007B7E66" w:rsidP="007B7E66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La Bohèmedreef 7</w:t>
            </w:r>
          </w:p>
        </w:tc>
        <w:tc>
          <w:tcPr>
            <w:tcW w:w="1014" w:type="dxa"/>
          </w:tcPr>
          <w:p w14:paraId="44847318" w14:textId="7383B448" w:rsidR="007B7E66" w:rsidRPr="00C26EFE" w:rsidRDefault="007B7E66" w:rsidP="007B7E66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3561 KW</w:t>
            </w:r>
          </w:p>
        </w:tc>
        <w:tc>
          <w:tcPr>
            <w:tcW w:w="1380" w:type="dxa"/>
          </w:tcPr>
          <w:p w14:paraId="28402E52" w14:textId="1EA818A2" w:rsidR="007B7E66" w:rsidRPr="00C26EFE" w:rsidRDefault="007B7E66" w:rsidP="007B7E66">
            <w:pPr>
              <w:rPr>
                <w:rFonts w:ascii="Assistant" w:eastAsia="Century Gothic" w:hAnsi="Assistant" w:cs="Assistant"/>
                <w:color w:val="000000" w:themeColor="text1"/>
              </w:rPr>
            </w:pPr>
            <w:r w:rsidRPr="00C26EFE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30" w:type="dxa"/>
          </w:tcPr>
          <w:p w14:paraId="413DC805" w14:textId="77777777" w:rsidR="007B7E66" w:rsidRPr="00C26EFE" w:rsidRDefault="007B7E66" w:rsidP="007B7E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D671E3" w:rsidRPr="0005152D" w14:paraId="5355286C" w14:textId="77777777" w:rsidTr="007D7D60">
        <w:tc>
          <w:tcPr>
            <w:tcW w:w="2327" w:type="dxa"/>
          </w:tcPr>
          <w:p w14:paraId="476DCD29" w14:textId="572CAB6D" w:rsidR="00D671E3" w:rsidRPr="00C26EFE" w:rsidRDefault="00D671E3" w:rsidP="007B7E66">
            <w:pPr>
              <w:rPr>
                <w:rFonts w:ascii="Assistant" w:eastAsia="Calibri" w:hAnsi="Assistant" w:cs="Assistant"/>
                <w:color w:val="000000" w:themeColor="text1"/>
              </w:rPr>
            </w:pPr>
            <w:proofErr w:type="spellStart"/>
            <w:r w:rsidRPr="00C26EFE">
              <w:rPr>
                <w:rFonts w:ascii="Assistant" w:eastAsia="Calibri" w:hAnsi="Assistant" w:cs="Assistant"/>
                <w:color w:val="000000" w:themeColor="text1"/>
              </w:rPr>
              <w:t>Trajectum</w:t>
            </w:r>
            <w:proofErr w:type="spellEnd"/>
            <w:r w:rsidRPr="00C26EFE">
              <w:rPr>
                <w:rFonts w:ascii="Assistant" w:eastAsia="Calibri" w:hAnsi="Assistant" w:cs="Assistant"/>
                <w:color w:val="000000" w:themeColor="text1"/>
              </w:rPr>
              <w:t xml:space="preserve"> College</w:t>
            </w:r>
          </w:p>
        </w:tc>
        <w:tc>
          <w:tcPr>
            <w:tcW w:w="2196" w:type="dxa"/>
          </w:tcPr>
          <w:p w14:paraId="5A646AC5" w14:textId="6FBBDC27" w:rsidR="00D671E3" w:rsidRPr="00C26EFE" w:rsidRDefault="00D671E3" w:rsidP="007B7E66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Vader Rijndreef 7-9</w:t>
            </w:r>
          </w:p>
        </w:tc>
        <w:tc>
          <w:tcPr>
            <w:tcW w:w="1014" w:type="dxa"/>
          </w:tcPr>
          <w:p w14:paraId="5960EF57" w14:textId="621F7A90" w:rsidR="00D671E3" w:rsidRPr="00C26EFE" w:rsidRDefault="0097435C" w:rsidP="007B7E66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3561 XB</w:t>
            </w:r>
          </w:p>
        </w:tc>
        <w:tc>
          <w:tcPr>
            <w:tcW w:w="1380" w:type="dxa"/>
          </w:tcPr>
          <w:p w14:paraId="76CACC65" w14:textId="68D7C07F" w:rsidR="00D671E3" w:rsidRPr="00C26EFE" w:rsidRDefault="0097435C" w:rsidP="007B7E66">
            <w:pPr>
              <w:rPr>
                <w:rFonts w:ascii="Assistant" w:eastAsia="Century Gothic" w:hAnsi="Assistant" w:cs="Assistant"/>
                <w:color w:val="000000" w:themeColor="text1"/>
              </w:rPr>
            </w:pPr>
            <w:r w:rsidRPr="00C26EFE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30" w:type="dxa"/>
          </w:tcPr>
          <w:p w14:paraId="5D103F31" w14:textId="77777777" w:rsidR="00D671E3" w:rsidRPr="00C26EFE" w:rsidRDefault="00D671E3" w:rsidP="007B7E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7B7E66" w:rsidRPr="0005152D" w14:paraId="4B61D1C9" w14:textId="77777777" w:rsidTr="007D7D60">
        <w:tc>
          <w:tcPr>
            <w:tcW w:w="2327" w:type="dxa"/>
          </w:tcPr>
          <w:p w14:paraId="633FB7CC" w14:textId="4E4F7EB1" w:rsidR="007B7E66" w:rsidRPr="00C26EFE" w:rsidRDefault="007B7E66" w:rsidP="007B7E66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School aan de Singel</w:t>
            </w:r>
          </w:p>
        </w:tc>
        <w:tc>
          <w:tcPr>
            <w:tcW w:w="2196" w:type="dxa"/>
          </w:tcPr>
          <w:p w14:paraId="1E7AF03E" w14:textId="0853640C" w:rsidR="007B7E66" w:rsidRPr="00C26EFE" w:rsidRDefault="00346F1B" w:rsidP="007B7E66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Wittevrouwenkade 4</w:t>
            </w:r>
          </w:p>
        </w:tc>
        <w:tc>
          <w:tcPr>
            <w:tcW w:w="1014" w:type="dxa"/>
          </w:tcPr>
          <w:p w14:paraId="6D5F39E9" w14:textId="39FA1721" w:rsidR="007B7E66" w:rsidRPr="00C26EFE" w:rsidRDefault="00E53527" w:rsidP="007B7E66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3512 CR</w:t>
            </w:r>
          </w:p>
        </w:tc>
        <w:tc>
          <w:tcPr>
            <w:tcW w:w="1380" w:type="dxa"/>
          </w:tcPr>
          <w:p w14:paraId="793D931B" w14:textId="497E853D" w:rsidR="007B7E66" w:rsidRPr="00C26EFE" w:rsidRDefault="007B7E66" w:rsidP="007B7E66">
            <w:pPr>
              <w:rPr>
                <w:rFonts w:ascii="Assistant" w:eastAsia="Century Gothic" w:hAnsi="Assistant" w:cs="Assistant"/>
                <w:color w:val="000000" w:themeColor="text1"/>
              </w:rPr>
            </w:pPr>
            <w:r w:rsidRPr="00C26EFE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30" w:type="dxa"/>
          </w:tcPr>
          <w:p w14:paraId="4A416F90" w14:textId="77777777" w:rsidR="007B7E66" w:rsidRPr="00C26EFE" w:rsidRDefault="007B7E66" w:rsidP="007B7E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1B7657" w:rsidRPr="0005152D" w14:paraId="78DC4CDC" w14:textId="77777777" w:rsidTr="007D7D60">
        <w:tc>
          <w:tcPr>
            <w:tcW w:w="2327" w:type="dxa"/>
          </w:tcPr>
          <w:p w14:paraId="3292FBB1" w14:textId="67CCBEAA" w:rsidR="001B7657" w:rsidRPr="00C26EFE" w:rsidRDefault="001B7657" w:rsidP="001B7657">
            <w:pPr>
              <w:rPr>
                <w:rFonts w:ascii="Assistant" w:eastAsia="Calibri" w:hAnsi="Assistant" w:cs="Assistant"/>
                <w:color w:val="000000" w:themeColor="text1"/>
              </w:rPr>
            </w:pPr>
            <w:proofErr w:type="spellStart"/>
            <w:r w:rsidRPr="00C26EFE">
              <w:rPr>
                <w:rFonts w:ascii="Assistant" w:eastAsia="Calibri" w:hAnsi="Assistant" w:cs="Assistant"/>
                <w:color w:val="000000" w:themeColor="text1"/>
              </w:rPr>
              <w:t>UniC</w:t>
            </w:r>
            <w:proofErr w:type="spellEnd"/>
          </w:p>
        </w:tc>
        <w:tc>
          <w:tcPr>
            <w:tcW w:w="2196" w:type="dxa"/>
          </w:tcPr>
          <w:p w14:paraId="4BCE7F41" w14:textId="4C883015" w:rsidR="001B7657" w:rsidRPr="00C26EFE" w:rsidRDefault="001B7657" w:rsidP="001B7657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 xml:space="preserve">Van </w:t>
            </w:r>
            <w:proofErr w:type="spellStart"/>
            <w:r w:rsidRPr="00C26EFE">
              <w:rPr>
                <w:rFonts w:ascii="Assistant" w:eastAsia="Calibri" w:hAnsi="Assistant" w:cs="Assistant"/>
                <w:color w:val="000000" w:themeColor="text1"/>
              </w:rPr>
              <w:t>Bijnkershoeklaan</w:t>
            </w:r>
            <w:proofErr w:type="spellEnd"/>
            <w:r w:rsidRPr="00C26EFE">
              <w:rPr>
                <w:rFonts w:ascii="Assistant" w:eastAsia="Calibri" w:hAnsi="Assistant" w:cs="Assistant"/>
                <w:color w:val="000000" w:themeColor="text1"/>
              </w:rPr>
              <w:t xml:space="preserve"> 2</w:t>
            </w:r>
          </w:p>
        </w:tc>
        <w:tc>
          <w:tcPr>
            <w:tcW w:w="1014" w:type="dxa"/>
          </w:tcPr>
          <w:p w14:paraId="4BF4C52B" w14:textId="57BA2C09" w:rsidR="001B7657" w:rsidRPr="00C26EFE" w:rsidRDefault="00481C10" w:rsidP="001B7657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3527 XL</w:t>
            </w:r>
          </w:p>
        </w:tc>
        <w:tc>
          <w:tcPr>
            <w:tcW w:w="1380" w:type="dxa"/>
          </w:tcPr>
          <w:p w14:paraId="083CD353" w14:textId="7C958B57" w:rsidR="001B7657" w:rsidRPr="00C26EFE" w:rsidRDefault="00481C10" w:rsidP="001B7657">
            <w:pPr>
              <w:rPr>
                <w:rFonts w:ascii="Assistant" w:eastAsia="Century Gothic" w:hAnsi="Assistant" w:cs="Assistant"/>
                <w:color w:val="000000" w:themeColor="text1"/>
              </w:rPr>
            </w:pPr>
            <w:r w:rsidRPr="00C26EFE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30" w:type="dxa"/>
          </w:tcPr>
          <w:p w14:paraId="2083BC52" w14:textId="643D89D0" w:rsidR="001B7657" w:rsidRPr="00C26EFE" w:rsidRDefault="00E53527" w:rsidP="001B7657">
            <w:pPr>
              <w:rPr>
                <w:rFonts w:ascii="Assistant" w:hAnsi="Assistant" w:cs="Assistant"/>
                <w:b/>
                <w:bCs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Hoofdlocatie</w:t>
            </w:r>
          </w:p>
        </w:tc>
      </w:tr>
      <w:tr w:rsidR="001B7657" w:rsidRPr="0005152D" w14:paraId="136324A9" w14:textId="77777777" w:rsidTr="007D7D60">
        <w:tc>
          <w:tcPr>
            <w:tcW w:w="2327" w:type="dxa"/>
          </w:tcPr>
          <w:p w14:paraId="093B30AB" w14:textId="26D7C88D" w:rsidR="001B7657" w:rsidRPr="00C26EFE" w:rsidRDefault="001B7657" w:rsidP="001B7657">
            <w:pPr>
              <w:rPr>
                <w:rFonts w:ascii="Assistant" w:eastAsia="Calibri" w:hAnsi="Assistant" w:cs="Assistant"/>
                <w:color w:val="000000" w:themeColor="text1"/>
              </w:rPr>
            </w:pPr>
            <w:proofErr w:type="spellStart"/>
            <w:r w:rsidRPr="00C26EFE">
              <w:rPr>
                <w:rFonts w:ascii="Assistant" w:eastAsia="Calibri" w:hAnsi="Assistant" w:cs="Assistant"/>
                <w:color w:val="000000" w:themeColor="text1"/>
              </w:rPr>
              <w:t>UniC</w:t>
            </w:r>
            <w:proofErr w:type="spellEnd"/>
          </w:p>
        </w:tc>
        <w:tc>
          <w:tcPr>
            <w:tcW w:w="2196" w:type="dxa"/>
          </w:tcPr>
          <w:p w14:paraId="3EC6D102" w14:textId="23DAD559" w:rsidR="001B7657" w:rsidRPr="00C26EFE" w:rsidRDefault="002B33DE" w:rsidP="001B7657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Kanaalweg 19</w:t>
            </w:r>
          </w:p>
        </w:tc>
        <w:tc>
          <w:tcPr>
            <w:tcW w:w="1014" w:type="dxa"/>
          </w:tcPr>
          <w:p w14:paraId="6C4D1F1A" w14:textId="0C050268" w:rsidR="001B7657" w:rsidRPr="00C26EFE" w:rsidRDefault="002B33DE" w:rsidP="001B7657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3526 KL</w:t>
            </w:r>
          </w:p>
        </w:tc>
        <w:tc>
          <w:tcPr>
            <w:tcW w:w="1380" w:type="dxa"/>
          </w:tcPr>
          <w:p w14:paraId="65AF1F6E" w14:textId="100F8238" w:rsidR="001B7657" w:rsidRPr="00C26EFE" w:rsidRDefault="00481C10" w:rsidP="001B7657">
            <w:pPr>
              <w:rPr>
                <w:rFonts w:ascii="Assistant" w:eastAsia="Century Gothic" w:hAnsi="Assistant" w:cs="Assistant"/>
                <w:color w:val="000000" w:themeColor="text1"/>
              </w:rPr>
            </w:pPr>
            <w:r w:rsidRPr="00C26EFE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30" w:type="dxa"/>
          </w:tcPr>
          <w:p w14:paraId="0A55A9E3" w14:textId="5F727EE1" w:rsidR="001B7657" w:rsidRPr="00C26EFE" w:rsidRDefault="00E53527" w:rsidP="001B7657">
            <w:pPr>
              <w:rPr>
                <w:rFonts w:ascii="Assistant" w:hAnsi="Assistant" w:cs="Assistant"/>
                <w:b/>
                <w:bCs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Dependance</w:t>
            </w:r>
          </w:p>
        </w:tc>
      </w:tr>
      <w:tr w:rsidR="009120EF" w:rsidRPr="0005152D" w14:paraId="5133FF2F" w14:textId="77777777" w:rsidTr="007D7D60">
        <w:tc>
          <w:tcPr>
            <w:tcW w:w="2327" w:type="dxa"/>
          </w:tcPr>
          <w:p w14:paraId="7A5DEC2C" w14:textId="440F1158" w:rsidR="009120EF" w:rsidRPr="00C26EFE" w:rsidRDefault="009120EF" w:rsidP="001B7657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USG (Utrechts Stedelijk Gymnasium)</w:t>
            </w:r>
          </w:p>
        </w:tc>
        <w:tc>
          <w:tcPr>
            <w:tcW w:w="2196" w:type="dxa"/>
          </w:tcPr>
          <w:p w14:paraId="003A583D" w14:textId="32DD37C1" w:rsidR="009120EF" w:rsidRPr="00C26EFE" w:rsidRDefault="00F3051C" w:rsidP="001B7657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 xml:space="preserve">Ina </w:t>
            </w:r>
            <w:proofErr w:type="spellStart"/>
            <w:r w:rsidRPr="00C26EFE">
              <w:rPr>
                <w:rFonts w:ascii="Assistant" w:eastAsia="Calibri" w:hAnsi="Assistant" w:cs="Assistant"/>
                <w:color w:val="000000" w:themeColor="text1"/>
              </w:rPr>
              <w:t>Boudier</w:t>
            </w:r>
            <w:proofErr w:type="spellEnd"/>
            <w:r w:rsidRPr="00C26EFE">
              <w:rPr>
                <w:rFonts w:ascii="Assistant" w:eastAsia="Calibri" w:hAnsi="Assistant" w:cs="Assistant"/>
                <w:color w:val="000000" w:themeColor="text1"/>
              </w:rPr>
              <w:t xml:space="preserve"> Bakkerlaan 7</w:t>
            </w:r>
          </w:p>
        </w:tc>
        <w:tc>
          <w:tcPr>
            <w:tcW w:w="1014" w:type="dxa"/>
          </w:tcPr>
          <w:p w14:paraId="5957C033" w14:textId="7253D46B" w:rsidR="009120EF" w:rsidRPr="00C26EFE" w:rsidRDefault="00F3051C" w:rsidP="001B7657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3582 VA</w:t>
            </w:r>
          </w:p>
        </w:tc>
        <w:tc>
          <w:tcPr>
            <w:tcW w:w="1380" w:type="dxa"/>
          </w:tcPr>
          <w:p w14:paraId="16754C88" w14:textId="5CB145A8" w:rsidR="009120EF" w:rsidRPr="00C26EFE" w:rsidRDefault="00F3051C" w:rsidP="001B7657">
            <w:pPr>
              <w:rPr>
                <w:rFonts w:ascii="Assistant" w:eastAsia="Century Gothic" w:hAnsi="Assistant" w:cs="Assistant"/>
                <w:color w:val="000000" w:themeColor="text1"/>
              </w:rPr>
            </w:pPr>
            <w:r w:rsidRPr="00C26EFE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30" w:type="dxa"/>
          </w:tcPr>
          <w:p w14:paraId="2D05C3C4" w14:textId="77777777" w:rsidR="009120EF" w:rsidRPr="00C26EFE" w:rsidRDefault="009120EF" w:rsidP="001B7657">
            <w:pPr>
              <w:rPr>
                <w:rFonts w:ascii="Assistant" w:eastAsia="Calibri" w:hAnsi="Assistant" w:cs="Assistant"/>
                <w:color w:val="000000" w:themeColor="text1"/>
              </w:rPr>
            </w:pPr>
          </w:p>
        </w:tc>
      </w:tr>
      <w:tr w:rsidR="001B7657" w:rsidRPr="0005152D" w14:paraId="17EA5079" w14:textId="77777777" w:rsidTr="007D7D60">
        <w:tc>
          <w:tcPr>
            <w:tcW w:w="2327" w:type="dxa"/>
          </w:tcPr>
          <w:p w14:paraId="619B805B" w14:textId="15DA49FE" w:rsidR="001B7657" w:rsidRPr="00C26EFE" w:rsidRDefault="001B7657" w:rsidP="001B7657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VOLT!</w:t>
            </w:r>
          </w:p>
        </w:tc>
        <w:tc>
          <w:tcPr>
            <w:tcW w:w="2196" w:type="dxa"/>
          </w:tcPr>
          <w:p w14:paraId="2597FCE6" w14:textId="4309BCD1" w:rsidR="001B7657" w:rsidRPr="00C26EFE" w:rsidRDefault="001B7657" w:rsidP="001B7657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Oesterzwam 1</w:t>
            </w:r>
          </w:p>
        </w:tc>
        <w:tc>
          <w:tcPr>
            <w:tcW w:w="1014" w:type="dxa"/>
          </w:tcPr>
          <w:p w14:paraId="52CDD53A" w14:textId="5A55F63F" w:rsidR="001B7657" w:rsidRPr="00C26EFE" w:rsidRDefault="001B7657" w:rsidP="001B7657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3451 HB</w:t>
            </w:r>
          </w:p>
        </w:tc>
        <w:tc>
          <w:tcPr>
            <w:tcW w:w="1380" w:type="dxa"/>
          </w:tcPr>
          <w:p w14:paraId="3D79EB76" w14:textId="1E0DFFCE" w:rsidR="001B7657" w:rsidRPr="00C26EFE" w:rsidRDefault="001B7657" w:rsidP="001B7657">
            <w:pPr>
              <w:rPr>
                <w:rFonts w:ascii="Assistant" w:eastAsia="Century Gothic" w:hAnsi="Assistant" w:cs="Assistant"/>
                <w:color w:val="000000" w:themeColor="text1"/>
              </w:rPr>
            </w:pPr>
            <w:r w:rsidRPr="00C26EFE">
              <w:rPr>
                <w:rFonts w:ascii="Assistant" w:eastAsia="Century Gothic" w:hAnsi="Assistant" w:cs="Assistant"/>
                <w:color w:val="000000" w:themeColor="text1"/>
              </w:rPr>
              <w:t>Vleuten</w:t>
            </w:r>
          </w:p>
        </w:tc>
        <w:tc>
          <w:tcPr>
            <w:tcW w:w="2630" w:type="dxa"/>
          </w:tcPr>
          <w:p w14:paraId="094ADC19" w14:textId="77777777" w:rsidR="001B7657" w:rsidRPr="00C26EFE" w:rsidRDefault="001B7657" w:rsidP="001B765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CC49E2" w:rsidRPr="0005152D" w14:paraId="6ED17075" w14:textId="77777777" w:rsidTr="007D7D60">
        <w:tc>
          <w:tcPr>
            <w:tcW w:w="2327" w:type="dxa"/>
          </w:tcPr>
          <w:p w14:paraId="422DEA50" w14:textId="7C7FBE2D" w:rsidR="00CC49E2" w:rsidRPr="00C26EFE" w:rsidRDefault="00CC49E2" w:rsidP="00CC49E2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X11</w:t>
            </w:r>
          </w:p>
        </w:tc>
        <w:tc>
          <w:tcPr>
            <w:tcW w:w="2196" w:type="dxa"/>
          </w:tcPr>
          <w:p w14:paraId="7682D3A7" w14:textId="22F3BDD5" w:rsidR="00CC49E2" w:rsidRPr="00C26EFE" w:rsidRDefault="00CC49E2" w:rsidP="00CC49E2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Vondellaan 178</w:t>
            </w:r>
          </w:p>
        </w:tc>
        <w:tc>
          <w:tcPr>
            <w:tcW w:w="1014" w:type="dxa"/>
          </w:tcPr>
          <w:p w14:paraId="13FEB0A5" w14:textId="68328C8A" w:rsidR="00CC49E2" w:rsidRPr="00C26EFE" w:rsidRDefault="001F6656" w:rsidP="00CC49E2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3521 GH</w:t>
            </w:r>
          </w:p>
        </w:tc>
        <w:tc>
          <w:tcPr>
            <w:tcW w:w="1380" w:type="dxa"/>
          </w:tcPr>
          <w:p w14:paraId="2CCB70E6" w14:textId="146C140F" w:rsidR="00CC49E2" w:rsidRPr="00C26EFE" w:rsidRDefault="00CC49E2" w:rsidP="00CC49E2">
            <w:pPr>
              <w:rPr>
                <w:rFonts w:ascii="Assistant" w:eastAsia="Century Gothic" w:hAnsi="Assistant" w:cs="Assistant"/>
                <w:color w:val="000000" w:themeColor="text1"/>
              </w:rPr>
            </w:pPr>
            <w:r w:rsidRPr="00C26EFE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30" w:type="dxa"/>
          </w:tcPr>
          <w:p w14:paraId="13B701EC" w14:textId="69508D1B" w:rsidR="00CC49E2" w:rsidRPr="00C26EFE" w:rsidRDefault="00E53527" w:rsidP="00CC49E2">
            <w:pPr>
              <w:rPr>
                <w:rFonts w:ascii="Assistant" w:hAnsi="Assistant" w:cs="Assistant"/>
                <w:b/>
                <w:bCs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Hoofdlocatie</w:t>
            </w:r>
          </w:p>
        </w:tc>
      </w:tr>
      <w:tr w:rsidR="00CC49E2" w:rsidRPr="0005152D" w14:paraId="63D46102" w14:textId="77777777" w:rsidTr="007D7D60">
        <w:tc>
          <w:tcPr>
            <w:tcW w:w="2327" w:type="dxa"/>
          </w:tcPr>
          <w:p w14:paraId="7D9013F0" w14:textId="6E99FD23" w:rsidR="00CC49E2" w:rsidRPr="00C26EFE" w:rsidRDefault="00CC49E2" w:rsidP="00CC49E2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X11</w:t>
            </w:r>
          </w:p>
        </w:tc>
        <w:tc>
          <w:tcPr>
            <w:tcW w:w="2196" w:type="dxa"/>
          </w:tcPr>
          <w:p w14:paraId="1B59CE49" w14:textId="731D5F94" w:rsidR="00CC49E2" w:rsidRPr="00C26EFE" w:rsidRDefault="00CC49E2" w:rsidP="00CC49E2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 xml:space="preserve">Van </w:t>
            </w:r>
            <w:proofErr w:type="spellStart"/>
            <w:r w:rsidRPr="00C26EFE">
              <w:rPr>
                <w:rFonts w:ascii="Assistant" w:eastAsia="Calibri" w:hAnsi="Assistant" w:cs="Assistant"/>
                <w:color w:val="000000" w:themeColor="text1"/>
              </w:rPr>
              <w:t>Bijnkershoeklaan</w:t>
            </w:r>
            <w:proofErr w:type="spellEnd"/>
            <w:r w:rsidRPr="00C26EFE">
              <w:rPr>
                <w:rFonts w:ascii="Assistant" w:eastAsia="Calibri" w:hAnsi="Assistant" w:cs="Assistant"/>
                <w:color w:val="000000" w:themeColor="text1"/>
              </w:rPr>
              <w:t xml:space="preserve"> 8</w:t>
            </w:r>
          </w:p>
        </w:tc>
        <w:tc>
          <w:tcPr>
            <w:tcW w:w="1014" w:type="dxa"/>
          </w:tcPr>
          <w:p w14:paraId="5F4B7E31" w14:textId="25283843" w:rsidR="00CC49E2" w:rsidRPr="00C26EFE" w:rsidRDefault="00CC49E2" w:rsidP="00CC49E2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3527 XL</w:t>
            </w:r>
          </w:p>
        </w:tc>
        <w:tc>
          <w:tcPr>
            <w:tcW w:w="1380" w:type="dxa"/>
          </w:tcPr>
          <w:p w14:paraId="6E34F610" w14:textId="114A4204" w:rsidR="00CC49E2" w:rsidRPr="00C26EFE" w:rsidRDefault="00CC49E2" w:rsidP="00CC49E2">
            <w:pPr>
              <w:rPr>
                <w:rFonts w:ascii="Assistant" w:eastAsia="Century Gothic" w:hAnsi="Assistant" w:cs="Assistant"/>
                <w:color w:val="000000" w:themeColor="text1"/>
              </w:rPr>
            </w:pPr>
            <w:r w:rsidRPr="00C26EFE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30" w:type="dxa"/>
          </w:tcPr>
          <w:p w14:paraId="00D0C2F8" w14:textId="4F0BA78D" w:rsidR="00CC49E2" w:rsidRPr="00C26EFE" w:rsidRDefault="00E53527" w:rsidP="00CC49E2">
            <w:pPr>
              <w:rPr>
                <w:rFonts w:ascii="Assistant" w:hAnsi="Assistant" w:cs="Assistant"/>
                <w:b/>
                <w:bCs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Dependance</w:t>
            </w:r>
          </w:p>
        </w:tc>
      </w:tr>
      <w:tr w:rsidR="00CC49E2" w:rsidRPr="0005152D" w14:paraId="6C0E41BD" w14:textId="77777777" w:rsidTr="007D7D60">
        <w:tc>
          <w:tcPr>
            <w:tcW w:w="2327" w:type="dxa"/>
          </w:tcPr>
          <w:p w14:paraId="3045AA10" w14:textId="54A9D139" w:rsidR="00CC49E2" w:rsidRPr="00C26EFE" w:rsidRDefault="00CC49E2" w:rsidP="00CC49E2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X11</w:t>
            </w:r>
          </w:p>
        </w:tc>
        <w:tc>
          <w:tcPr>
            <w:tcW w:w="2196" w:type="dxa"/>
          </w:tcPr>
          <w:p w14:paraId="7B99EF84" w14:textId="61A35257" w:rsidR="00CC49E2" w:rsidRPr="00C26EFE" w:rsidRDefault="00575574" w:rsidP="00CC49E2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Grebbeberglaan 25</w:t>
            </w:r>
          </w:p>
        </w:tc>
        <w:tc>
          <w:tcPr>
            <w:tcW w:w="1014" w:type="dxa"/>
          </w:tcPr>
          <w:p w14:paraId="5B8694A3" w14:textId="7D3F43F7" w:rsidR="00CC49E2" w:rsidRPr="00C26EFE" w:rsidRDefault="00575574" w:rsidP="00CC49E2">
            <w:pPr>
              <w:rPr>
                <w:rFonts w:ascii="Assistant" w:eastAsia="Calibri" w:hAnsi="Assistant" w:cs="Assistant"/>
                <w:color w:val="000000" w:themeColor="text1"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3527 VX</w:t>
            </w:r>
          </w:p>
        </w:tc>
        <w:tc>
          <w:tcPr>
            <w:tcW w:w="1380" w:type="dxa"/>
          </w:tcPr>
          <w:p w14:paraId="55010A74" w14:textId="38922B8B" w:rsidR="00CC49E2" w:rsidRPr="00C26EFE" w:rsidRDefault="00CC49E2" w:rsidP="00CC49E2">
            <w:pPr>
              <w:rPr>
                <w:rFonts w:ascii="Assistant" w:eastAsia="Century Gothic" w:hAnsi="Assistant" w:cs="Assistant"/>
                <w:color w:val="000000" w:themeColor="text1"/>
              </w:rPr>
            </w:pPr>
            <w:r w:rsidRPr="00C26EFE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30" w:type="dxa"/>
          </w:tcPr>
          <w:p w14:paraId="23FAEACB" w14:textId="47174E98" w:rsidR="00CC49E2" w:rsidRPr="00C26EFE" w:rsidRDefault="00E53527" w:rsidP="00CC49E2">
            <w:pPr>
              <w:rPr>
                <w:rFonts w:ascii="Assistant" w:hAnsi="Assistant" w:cs="Assistant"/>
                <w:b/>
                <w:bCs/>
              </w:rPr>
            </w:pPr>
            <w:r w:rsidRPr="00C26EFE">
              <w:rPr>
                <w:rFonts w:ascii="Assistant" w:eastAsia="Calibri" w:hAnsi="Assistant" w:cs="Assistant"/>
                <w:color w:val="000000" w:themeColor="text1"/>
              </w:rPr>
              <w:t>Dependance</w:t>
            </w:r>
          </w:p>
        </w:tc>
      </w:tr>
    </w:tbl>
    <w:p w14:paraId="4EC7F2F6" w14:textId="734EA8F1" w:rsidR="004B4786" w:rsidRPr="004B4786" w:rsidRDefault="004B4786" w:rsidP="00FA5767">
      <w:pPr>
        <w:rPr>
          <w:rFonts w:ascii="Assistant" w:hAnsi="Assistant" w:cs="Assistant"/>
        </w:rPr>
      </w:pPr>
    </w:p>
    <w:sectPr w:rsidR="004B4786" w:rsidRPr="004B4786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54E49A" w14:textId="77777777" w:rsidR="00F72073" w:rsidRDefault="00F72073" w:rsidP="008D7EFD">
      <w:pPr>
        <w:spacing w:after="0" w:line="240" w:lineRule="auto"/>
      </w:pPr>
      <w:r>
        <w:separator/>
      </w:r>
    </w:p>
  </w:endnote>
  <w:endnote w:type="continuationSeparator" w:id="0">
    <w:p w14:paraId="3C21D089" w14:textId="77777777" w:rsidR="00F72073" w:rsidRDefault="00F72073" w:rsidP="008D7EFD">
      <w:pPr>
        <w:spacing w:after="0" w:line="240" w:lineRule="auto"/>
      </w:pPr>
      <w:r>
        <w:continuationSeparator/>
      </w:r>
    </w:p>
  </w:endnote>
  <w:endnote w:type="continuationNotice" w:id="1">
    <w:p w14:paraId="49CC2811" w14:textId="77777777" w:rsidR="00F72073" w:rsidRDefault="00F720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ssistant">
    <w:panose1 w:val="00000000000000000000"/>
    <w:charset w:val="00"/>
    <w:family w:val="auto"/>
    <w:pitch w:val="variable"/>
    <w:sig w:usb0="A00008FF" w:usb1="4000204B" w:usb2="00000000" w:usb3="00000000" w:csb0="0000002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87C103" w14:textId="0041D872" w:rsidR="008D7EFD" w:rsidRDefault="008D7EFD">
    <w:pPr>
      <w:pStyle w:val="Voettekst"/>
    </w:pPr>
    <w:r>
      <w:t>Concept raamovereenkomst computer hardware</w:t>
    </w:r>
    <w:r w:rsidR="00823B20">
      <w:t xml:space="preserve"> (perceel 1)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DD5AD5" w14:textId="77777777" w:rsidR="00F72073" w:rsidRDefault="00F72073" w:rsidP="008D7EFD">
      <w:pPr>
        <w:spacing w:after="0" w:line="240" w:lineRule="auto"/>
      </w:pPr>
      <w:r>
        <w:separator/>
      </w:r>
    </w:p>
  </w:footnote>
  <w:footnote w:type="continuationSeparator" w:id="0">
    <w:p w14:paraId="6B67E3F8" w14:textId="77777777" w:rsidR="00F72073" w:rsidRDefault="00F72073" w:rsidP="008D7EFD">
      <w:pPr>
        <w:spacing w:after="0" w:line="240" w:lineRule="auto"/>
      </w:pPr>
      <w:r>
        <w:continuationSeparator/>
      </w:r>
    </w:p>
  </w:footnote>
  <w:footnote w:type="continuationNotice" w:id="1">
    <w:p w14:paraId="4EC1DFE1" w14:textId="77777777" w:rsidR="00F72073" w:rsidRDefault="00F7207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80E6F"/>
    <w:multiLevelType w:val="hybridMultilevel"/>
    <w:tmpl w:val="41C6D5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D6F17"/>
    <w:multiLevelType w:val="hybridMultilevel"/>
    <w:tmpl w:val="91F4BE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70FFC"/>
    <w:multiLevelType w:val="hybridMultilevel"/>
    <w:tmpl w:val="30E0615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75A29"/>
    <w:multiLevelType w:val="hybridMultilevel"/>
    <w:tmpl w:val="8758C4E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21243"/>
    <w:multiLevelType w:val="hybridMultilevel"/>
    <w:tmpl w:val="CF823F7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70837"/>
    <w:multiLevelType w:val="hybridMultilevel"/>
    <w:tmpl w:val="5E3223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4335DF"/>
    <w:multiLevelType w:val="hybridMultilevel"/>
    <w:tmpl w:val="CF3E169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322885"/>
    <w:multiLevelType w:val="hybridMultilevel"/>
    <w:tmpl w:val="40EACF9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700E15"/>
    <w:multiLevelType w:val="hybridMultilevel"/>
    <w:tmpl w:val="F81C0524"/>
    <w:lvl w:ilvl="0" w:tplc="E826A134">
      <w:numFmt w:val="bullet"/>
      <w:lvlText w:val="-"/>
      <w:lvlJc w:val="left"/>
      <w:pPr>
        <w:ind w:left="720" w:hanging="360"/>
      </w:pPr>
      <w:rPr>
        <w:rFonts w:ascii="Assistant" w:eastAsiaTheme="minorHAnsi" w:hAnsi="Assistant" w:cs="Assistan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DA208F"/>
    <w:multiLevelType w:val="hybridMultilevel"/>
    <w:tmpl w:val="61F427D6"/>
    <w:lvl w:ilvl="0" w:tplc="A2901CFC">
      <w:numFmt w:val="bullet"/>
      <w:lvlText w:val="-"/>
      <w:lvlJc w:val="left"/>
      <w:pPr>
        <w:ind w:left="720" w:hanging="360"/>
      </w:pPr>
      <w:rPr>
        <w:rFonts w:ascii="Assistant" w:eastAsiaTheme="minorHAnsi" w:hAnsi="Assistant" w:cs="Assistan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94087"/>
    <w:multiLevelType w:val="hybridMultilevel"/>
    <w:tmpl w:val="E4DEDF9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03638E"/>
    <w:multiLevelType w:val="hybridMultilevel"/>
    <w:tmpl w:val="2C4E0CF0"/>
    <w:lvl w:ilvl="0" w:tplc="0413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D6C5C40"/>
    <w:multiLevelType w:val="hybridMultilevel"/>
    <w:tmpl w:val="771E4AA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163447">
    <w:abstractNumId w:val="9"/>
  </w:num>
  <w:num w:numId="2" w16cid:durableId="1415202392">
    <w:abstractNumId w:val="8"/>
  </w:num>
  <w:num w:numId="3" w16cid:durableId="1411460500">
    <w:abstractNumId w:val="3"/>
  </w:num>
  <w:num w:numId="4" w16cid:durableId="830103101">
    <w:abstractNumId w:val="2"/>
  </w:num>
  <w:num w:numId="5" w16cid:durableId="1001859283">
    <w:abstractNumId w:val="6"/>
  </w:num>
  <w:num w:numId="6" w16cid:durableId="1205411303">
    <w:abstractNumId w:val="4"/>
  </w:num>
  <w:num w:numId="7" w16cid:durableId="553078453">
    <w:abstractNumId w:val="12"/>
  </w:num>
  <w:num w:numId="8" w16cid:durableId="1075666977">
    <w:abstractNumId w:val="0"/>
  </w:num>
  <w:num w:numId="9" w16cid:durableId="1250889956">
    <w:abstractNumId w:val="5"/>
  </w:num>
  <w:num w:numId="10" w16cid:durableId="1409889462">
    <w:abstractNumId w:val="11"/>
  </w:num>
  <w:num w:numId="11" w16cid:durableId="897859109">
    <w:abstractNumId w:val="1"/>
  </w:num>
  <w:num w:numId="12" w16cid:durableId="1420253757">
    <w:abstractNumId w:val="7"/>
  </w:num>
  <w:num w:numId="13" w16cid:durableId="18023378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7DA"/>
    <w:rsid w:val="00000CD1"/>
    <w:rsid w:val="000062C5"/>
    <w:rsid w:val="00013EE4"/>
    <w:rsid w:val="0002149C"/>
    <w:rsid w:val="000240CC"/>
    <w:rsid w:val="0002705B"/>
    <w:rsid w:val="000271AB"/>
    <w:rsid w:val="00034535"/>
    <w:rsid w:val="00041AB8"/>
    <w:rsid w:val="000424CC"/>
    <w:rsid w:val="0004483D"/>
    <w:rsid w:val="0004593B"/>
    <w:rsid w:val="00050C4A"/>
    <w:rsid w:val="0005152D"/>
    <w:rsid w:val="0005171D"/>
    <w:rsid w:val="00053156"/>
    <w:rsid w:val="00066011"/>
    <w:rsid w:val="00082770"/>
    <w:rsid w:val="00096F90"/>
    <w:rsid w:val="000A55B5"/>
    <w:rsid w:val="000A6F81"/>
    <w:rsid w:val="000B4443"/>
    <w:rsid w:val="000C1955"/>
    <w:rsid w:val="000C259F"/>
    <w:rsid w:val="000D3D26"/>
    <w:rsid w:val="000F0290"/>
    <w:rsid w:val="000F2118"/>
    <w:rsid w:val="000F5D4F"/>
    <w:rsid w:val="00116E36"/>
    <w:rsid w:val="00143E3D"/>
    <w:rsid w:val="00146913"/>
    <w:rsid w:val="00152A80"/>
    <w:rsid w:val="00171A59"/>
    <w:rsid w:val="00176584"/>
    <w:rsid w:val="0019107D"/>
    <w:rsid w:val="001925CC"/>
    <w:rsid w:val="00194E99"/>
    <w:rsid w:val="001A39D0"/>
    <w:rsid w:val="001B7657"/>
    <w:rsid w:val="001B7F03"/>
    <w:rsid w:val="001C3F19"/>
    <w:rsid w:val="001C439E"/>
    <w:rsid w:val="001C4B1E"/>
    <w:rsid w:val="001D234A"/>
    <w:rsid w:val="001E2D81"/>
    <w:rsid w:val="001E416A"/>
    <w:rsid w:val="001E5AEC"/>
    <w:rsid w:val="001F50B7"/>
    <w:rsid w:val="001F6656"/>
    <w:rsid w:val="002054DC"/>
    <w:rsid w:val="0020676F"/>
    <w:rsid w:val="00216622"/>
    <w:rsid w:val="002177D5"/>
    <w:rsid w:val="002201B9"/>
    <w:rsid w:val="0023155A"/>
    <w:rsid w:val="00234EBF"/>
    <w:rsid w:val="00241F56"/>
    <w:rsid w:val="00260666"/>
    <w:rsid w:val="002614C6"/>
    <w:rsid w:val="002771C5"/>
    <w:rsid w:val="0028212D"/>
    <w:rsid w:val="002845B8"/>
    <w:rsid w:val="002A0EF7"/>
    <w:rsid w:val="002A43B7"/>
    <w:rsid w:val="002B33DE"/>
    <w:rsid w:val="002B40C6"/>
    <w:rsid w:val="002D3AC9"/>
    <w:rsid w:val="002E43C7"/>
    <w:rsid w:val="002E6752"/>
    <w:rsid w:val="002F7033"/>
    <w:rsid w:val="0030098B"/>
    <w:rsid w:val="00302277"/>
    <w:rsid w:val="00304749"/>
    <w:rsid w:val="00313797"/>
    <w:rsid w:val="00335CB0"/>
    <w:rsid w:val="00341F54"/>
    <w:rsid w:val="00346900"/>
    <w:rsid w:val="00346F1B"/>
    <w:rsid w:val="00352CAF"/>
    <w:rsid w:val="00372B42"/>
    <w:rsid w:val="00372DE9"/>
    <w:rsid w:val="00381F74"/>
    <w:rsid w:val="00383F55"/>
    <w:rsid w:val="00394DBF"/>
    <w:rsid w:val="003A15C1"/>
    <w:rsid w:val="003A506C"/>
    <w:rsid w:val="003B5FFB"/>
    <w:rsid w:val="003C1350"/>
    <w:rsid w:val="003C1424"/>
    <w:rsid w:val="003D5661"/>
    <w:rsid w:val="003E6B74"/>
    <w:rsid w:val="003F073D"/>
    <w:rsid w:val="00402DB5"/>
    <w:rsid w:val="0040381E"/>
    <w:rsid w:val="0041376E"/>
    <w:rsid w:val="0043213F"/>
    <w:rsid w:val="004374CB"/>
    <w:rsid w:val="0043799B"/>
    <w:rsid w:val="004402EA"/>
    <w:rsid w:val="004447DA"/>
    <w:rsid w:val="00466F73"/>
    <w:rsid w:val="004757EA"/>
    <w:rsid w:val="00480C02"/>
    <w:rsid w:val="00481C10"/>
    <w:rsid w:val="00481D38"/>
    <w:rsid w:val="00490002"/>
    <w:rsid w:val="00492C8E"/>
    <w:rsid w:val="00497D36"/>
    <w:rsid w:val="004A7EFA"/>
    <w:rsid w:val="004B00BE"/>
    <w:rsid w:val="004B1B54"/>
    <w:rsid w:val="004B4786"/>
    <w:rsid w:val="004D4320"/>
    <w:rsid w:val="004F595C"/>
    <w:rsid w:val="00506D61"/>
    <w:rsid w:val="00513AFE"/>
    <w:rsid w:val="005336FC"/>
    <w:rsid w:val="00533CAD"/>
    <w:rsid w:val="00535449"/>
    <w:rsid w:val="00540675"/>
    <w:rsid w:val="005453D4"/>
    <w:rsid w:val="00556D68"/>
    <w:rsid w:val="00561DCC"/>
    <w:rsid w:val="00575574"/>
    <w:rsid w:val="005A0265"/>
    <w:rsid w:val="005A03A6"/>
    <w:rsid w:val="005A3315"/>
    <w:rsid w:val="005A6CF6"/>
    <w:rsid w:val="005B4AAB"/>
    <w:rsid w:val="005B4E56"/>
    <w:rsid w:val="005B6DC8"/>
    <w:rsid w:val="005B7E1F"/>
    <w:rsid w:val="005B7FF0"/>
    <w:rsid w:val="005D3FEC"/>
    <w:rsid w:val="005D415D"/>
    <w:rsid w:val="005D5623"/>
    <w:rsid w:val="005E21E0"/>
    <w:rsid w:val="005F05EE"/>
    <w:rsid w:val="005F4757"/>
    <w:rsid w:val="005F4E35"/>
    <w:rsid w:val="0060790F"/>
    <w:rsid w:val="0060795D"/>
    <w:rsid w:val="00614575"/>
    <w:rsid w:val="00634D57"/>
    <w:rsid w:val="00636843"/>
    <w:rsid w:val="00647C9C"/>
    <w:rsid w:val="006661CE"/>
    <w:rsid w:val="006802A5"/>
    <w:rsid w:val="006900E9"/>
    <w:rsid w:val="006A7EF1"/>
    <w:rsid w:val="006B24BF"/>
    <w:rsid w:val="006D06C0"/>
    <w:rsid w:val="006D2CC2"/>
    <w:rsid w:val="006E5C14"/>
    <w:rsid w:val="006F094C"/>
    <w:rsid w:val="006F25CE"/>
    <w:rsid w:val="00704AD0"/>
    <w:rsid w:val="00705D99"/>
    <w:rsid w:val="00714496"/>
    <w:rsid w:val="0071552A"/>
    <w:rsid w:val="00724A02"/>
    <w:rsid w:val="00731C70"/>
    <w:rsid w:val="00734373"/>
    <w:rsid w:val="007363DB"/>
    <w:rsid w:val="00747114"/>
    <w:rsid w:val="007516CD"/>
    <w:rsid w:val="0075394A"/>
    <w:rsid w:val="0078010C"/>
    <w:rsid w:val="00781B6C"/>
    <w:rsid w:val="00795858"/>
    <w:rsid w:val="007B6F86"/>
    <w:rsid w:val="007B7E66"/>
    <w:rsid w:val="007C18F8"/>
    <w:rsid w:val="007C588A"/>
    <w:rsid w:val="007C6E0B"/>
    <w:rsid w:val="007D7D60"/>
    <w:rsid w:val="007E1A4D"/>
    <w:rsid w:val="007F7976"/>
    <w:rsid w:val="0080168D"/>
    <w:rsid w:val="00806DFA"/>
    <w:rsid w:val="0081118D"/>
    <w:rsid w:val="008129AB"/>
    <w:rsid w:val="00812FDA"/>
    <w:rsid w:val="00823B20"/>
    <w:rsid w:val="00826329"/>
    <w:rsid w:val="00830596"/>
    <w:rsid w:val="008343B9"/>
    <w:rsid w:val="008444BB"/>
    <w:rsid w:val="00850493"/>
    <w:rsid w:val="008529C4"/>
    <w:rsid w:val="0085389C"/>
    <w:rsid w:val="00872B53"/>
    <w:rsid w:val="00895861"/>
    <w:rsid w:val="008A515A"/>
    <w:rsid w:val="008A52FF"/>
    <w:rsid w:val="008B60AF"/>
    <w:rsid w:val="008C4580"/>
    <w:rsid w:val="008C5CAC"/>
    <w:rsid w:val="008D23B3"/>
    <w:rsid w:val="008D7EFD"/>
    <w:rsid w:val="008E0E87"/>
    <w:rsid w:val="008E2021"/>
    <w:rsid w:val="009109A3"/>
    <w:rsid w:val="009120EF"/>
    <w:rsid w:val="009144B0"/>
    <w:rsid w:val="0091767D"/>
    <w:rsid w:val="00940F75"/>
    <w:rsid w:val="00973A21"/>
    <w:rsid w:val="0097435C"/>
    <w:rsid w:val="009778A3"/>
    <w:rsid w:val="00997790"/>
    <w:rsid w:val="009B0B01"/>
    <w:rsid w:val="009B0DD2"/>
    <w:rsid w:val="009B1944"/>
    <w:rsid w:val="009C6C12"/>
    <w:rsid w:val="009D70A4"/>
    <w:rsid w:val="009E55DF"/>
    <w:rsid w:val="009E5731"/>
    <w:rsid w:val="009E5BBC"/>
    <w:rsid w:val="009E6ECE"/>
    <w:rsid w:val="009F371D"/>
    <w:rsid w:val="00A01D13"/>
    <w:rsid w:val="00A06A42"/>
    <w:rsid w:val="00A26C98"/>
    <w:rsid w:val="00A4153A"/>
    <w:rsid w:val="00A51356"/>
    <w:rsid w:val="00A60EC8"/>
    <w:rsid w:val="00A674F5"/>
    <w:rsid w:val="00A75AE0"/>
    <w:rsid w:val="00A77668"/>
    <w:rsid w:val="00A81C4C"/>
    <w:rsid w:val="00AA1482"/>
    <w:rsid w:val="00AB757E"/>
    <w:rsid w:val="00AC0D2F"/>
    <w:rsid w:val="00AC1649"/>
    <w:rsid w:val="00AC6515"/>
    <w:rsid w:val="00AD12D6"/>
    <w:rsid w:val="00AE4AA9"/>
    <w:rsid w:val="00AE6B2C"/>
    <w:rsid w:val="00AF1B23"/>
    <w:rsid w:val="00AF2C0D"/>
    <w:rsid w:val="00B05C67"/>
    <w:rsid w:val="00B3060F"/>
    <w:rsid w:val="00B40727"/>
    <w:rsid w:val="00B429D6"/>
    <w:rsid w:val="00B820CA"/>
    <w:rsid w:val="00BA3121"/>
    <w:rsid w:val="00BA3226"/>
    <w:rsid w:val="00BB22CE"/>
    <w:rsid w:val="00BC6C16"/>
    <w:rsid w:val="00BF0203"/>
    <w:rsid w:val="00BF0AC4"/>
    <w:rsid w:val="00C00301"/>
    <w:rsid w:val="00C01969"/>
    <w:rsid w:val="00C1009B"/>
    <w:rsid w:val="00C26EFE"/>
    <w:rsid w:val="00C33814"/>
    <w:rsid w:val="00C36403"/>
    <w:rsid w:val="00C53EED"/>
    <w:rsid w:val="00C545E3"/>
    <w:rsid w:val="00C61BFB"/>
    <w:rsid w:val="00C70A70"/>
    <w:rsid w:val="00C73A0D"/>
    <w:rsid w:val="00C853E5"/>
    <w:rsid w:val="00CA4DB1"/>
    <w:rsid w:val="00CB2118"/>
    <w:rsid w:val="00CC49E2"/>
    <w:rsid w:val="00CE5B6A"/>
    <w:rsid w:val="00CE5E09"/>
    <w:rsid w:val="00CE7584"/>
    <w:rsid w:val="00D01E92"/>
    <w:rsid w:val="00D2740A"/>
    <w:rsid w:val="00D33DB6"/>
    <w:rsid w:val="00D4755E"/>
    <w:rsid w:val="00D51517"/>
    <w:rsid w:val="00D579ED"/>
    <w:rsid w:val="00D61079"/>
    <w:rsid w:val="00D650F5"/>
    <w:rsid w:val="00D66AD6"/>
    <w:rsid w:val="00D671E3"/>
    <w:rsid w:val="00D70750"/>
    <w:rsid w:val="00D72F99"/>
    <w:rsid w:val="00D7342D"/>
    <w:rsid w:val="00D7616E"/>
    <w:rsid w:val="00D777D7"/>
    <w:rsid w:val="00D91368"/>
    <w:rsid w:val="00D92ABD"/>
    <w:rsid w:val="00D93F19"/>
    <w:rsid w:val="00DA0AC3"/>
    <w:rsid w:val="00DA2A1D"/>
    <w:rsid w:val="00DA5606"/>
    <w:rsid w:val="00DB1E6B"/>
    <w:rsid w:val="00DC54C1"/>
    <w:rsid w:val="00DD33A7"/>
    <w:rsid w:val="00DD3A2C"/>
    <w:rsid w:val="00DD6323"/>
    <w:rsid w:val="00DE6208"/>
    <w:rsid w:val="00E0130D"/>
    <w:rsid w:val="00E060B3"/>
    <w:rsid w:val="00E4056C"/>
    <w:rsid w:val="00E42C45"/>
    <w:rsid w:val="00E453D5"/>
    <w:rsid w:val="00E52613"/>
    <w:rsid w:val="00E52AFD"/>
    <w:rsid w:val="00E53527"/>
    <w:rsid w:val="00E70198"/>
    <w:rsid w:val="00E87C2A"/>
    <w:rsid w:val="00EA0BAA"/>
    <w:rsid w:val="00EB7697"/>
    <w:rsid w:val="00ED6EB4"/>
    <w:rsid w:val="00EE088E"/>
    <w:rsid w:val="00EE0F4B"/>
    <w:rsid w:val="00EE583E"/>
    <w:rsid w:val="00EE5F31"/>
    <w:rsid w:val="00EF028E"/>
    <w:rsid w:val="00EF3A5D"/>
    <w:rsid w:val="00F0003C"/>
    <w:rsid w:val="00F0254E"/>
    <w:rsid w:val="00F17343"/>
    <w:rsid w:val="00F3051C"/>
    <w:rsid w:val="00F56EA8"/>
    <w:rsid w:val="00F72073"/>
    <w:rsid w:val="00F724CD"/>
    <w:rsid w:val="00F76072"/>
    <w:rsid w:val="00F76B64"/>
    <w:rsid w:val="00F870CA"/>
    <w:rsid w:val="00F932FB"/>
    <w:rsid w:val="00F949B9"/>
    <w:rsid w:val="00FA5767"/>
    <w:rsid w:val="00FC6E82"/>
    <w:rsid w:val="00FC7A2E"/>
    <w:rsid w:val="00FD0CC6"/>
    <w:rsid w:val="00FD1B89"/>
    <w:rsid w:val="00FE12EA"/>
    <w:rsid w:val="00FE452E"/>
    <w:rsid w:val="00FE6ED3"/>
    <w:rsid w:val="00FE7AA8"/>
    <w:rsid w:val="00FE7E65"/>
    <w:rsid w:val="00FF2AEC"/>
    <w:rsid w:val="07B66E93"/>
    <w:rsid w:val="3401D687"/>
    <w:rsid w:val="35E09FAD"/>
    <w:rsid w:val="4DA01448"/>
    <w:rsid w:val="4DE234EC"/>
    <w:rsid w:val="4FFE03CB"/>
    <w:rsid w:val="50660E95"/>
    <w:rsid w:val="5650D944"/>
    <w:rsid w:val="6241BD2B"/>
    <w:rsid w:val="68A6D01F"/>
    <w:rsid w:val="7D33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8076B"/>
  <w15:chartTrackingRefBased/>
  <w15:docId w15:val="{BAE47189-672C-4CDA-AB0D-016014B51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447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447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447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447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447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447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447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447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447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447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447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447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447D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447D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447D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447D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447D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447D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447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447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447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447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447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447D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447D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447D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447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447D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447DA"/>
    <w:rPr>
      <w:b/>
      <w:bCs/>
      <w:smallCaps/>
      <w:color w:val="0F4761" w:themeColor="accent1" w:themeShade="BF"/>
      <w:spacing w:val="5"/>
    </w:rPr>
  </w:style>
  <w:style w:type="paragraph" w:styleId="Revisie">
    <w:name w:val="Revision"/>
    <w:hidden/>
    <w:uiPriority w:val="99"/>
    <w:semiHidden/>
    <w:rsid w:val="00DB1E6B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FE12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E12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E12E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E12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E12EA"/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8D7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D7EFD"/>
  </w:style>
  <w:style w:type="paragraph" w:styleId="Voettekst">
    <w:name w:val="footer"/>
    <w:basedOn w:val="Standaard"/>
    <w:link w:val="VoettekstChar"/>
    <w:uiPriority w:val="99"/>
    <w:unhideWhenUsed/>
    <w:rsid w:val="008D7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D7EFD"/>
  </w:style>
  <w:style w:type="table" w:styleId="Tabelraster">
    <w:name w:val="Table Grid"/>
    <w:basedOn w:val="Standaardtabel"/>
    <w:uiPriority w:val="39"/>
    <w:rsid w:val="00FA57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4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2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8" ma:contentTypeDescription="Een nieuw document maken." ma:contentTypeScope="" ma:versionID="626ea8fdbd2bdee33c7bb9c160643576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7232ffb356e82f28e081d31dc75f28be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3318b70-4301-4436-9c3c-1e9838b2d927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4A8A49-6412-4B9D-B669-46AAFB8086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885429-2E75-4C1D-A27F-5E31D7D95D75}"/>
</file>

<file path=customXml/itemProps3.xml><?xml version="1.0" encoding="utf-8"?>
<ds:datastoreItem xmlns:ds="http://schemas.openxmlformats.org/officeDocument/2006/customXml" ds:itemID="{C4788F78-D50E-4077-871E-1F2E5DD41BE4}">
  <ds:schemaRefs>
    <ds:schemaRef ds:uri="http://schemas.microsoft.com/office/2006/metadata/properties"/>
    <ds:schemaRef ds:uri="http://schemas.microsoft.com/office/infopath/2007/PartnerControls"/>
    <ds:schemaRef ds:uri="a7eb4afb-a739-4e55-b1ba-97ce60a015c6"/>
    <ds:schemaRef ds:uri="1af93adf-648e-442b-a9b2-ecf1e513bd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228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Micka van Dorth</dc:creator>
  <cp:keywords/>
  <dc:description/>
  <cp:lastModifiedBy>Bart Stoekenbroek</cp:lastModifiedBy>
  <cp:revision>47</cp:revision>
  <dcterms:created xsi:type="dcterms:W3CDTF">2024-04-22T13:30:00Z</dcterms:created>
  <dcterms:modified xsi:type="dcterms:W3CDTF">2024-04-29T17:33:00Z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0x010100FED29EA944BA994993DAB94074026705</vt:lpwstr>
  </property>
  <property fmtid="{D5CDD505-2E9C-101B-9397-08002B2CF9AE}" pid="3" name="MediaServiceImageTags">
    <vt:lpwstr/>
  </property>
</Properties>
</file>